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4184" w:type="dxa"/>
        <w:tblLayout w:type="fixed"/>
        <w:tblLook w:val="04A0" w:firstRow="1" w:lastRow="0" w:firstColumn="1" w:lastColumn="0" w:noHBand="0" w:noVBand="1"/>
      </w:tblPr>
      <w:tblGrid>
        <w:gridCol w:w="2263"/>
        <w:gridCol w:w="1370"/>
        <w:gridCol w:w="2127"/>
        <w:gridCol w:w="756"/>
        <w:gridCol w:w="7668"/>
      </w:tblGrid>
      <w:tr w:rsidR="00C62027" w14:paraId="7C7AF900" w14:textId="77777777" w:rsidTr="00FB19AF">
        <w:tc>
          <w:tcPr>
            <w:tcW w:w="2263" w:type="dxa"/>
            <w:shd w:val="clear" w:color="auto" w:fill="4472C4" w:themeFill="accent1"/>
          </w:tcPr>
          <w:p w14:paraId="577A92B5" w14:textId="77777777" w:rsidR="004350A5" w:rsidRPr="000A0796" w:rsidRDefault="004350A5" w:rsidP="008E100F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Title</w:t>
            </w:r>
          </w:p>
        </w:tc>
        <w:tc>
          <w:tcPr>
            <w:tcW w:w="1370" w:type="dxa"/>
            <w:shd w:val="clear" w:color="auto" w:fill="4472C4" w:themeFill="accent1"/>
          </w:tcPr>
          <w:p w14:paraId="145B126F" w14:textId="77777777" w:rsidR="004350A5" w:rsidRPr="000A0796" w:rsidRDefault="004350A5" w:rsidP="008E100F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Date</w:t>
            </w:r>
          </w:p>
        </w:tc>
        <w:tc>
          <w:tcPr>
            <w:tcW w:w="2127" w:type="dxa"/>
            <w:shd w:val="clear" w:color="auto" w:fill="4472C4" w:themeFill="accent1"/>
          </w:tcPr>
          <w:p w14:paraId="04DED64A" w14:textId="77777777" w:rsidR="004350A5" w:rsidRPr="000A0796" w:rsidRDefault="004350A5" w:rsidP="008E100F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Location</w:t>
            </w:r>
          </w:p>
        </w:tc>
        <w:tc>
          <w:tcPr>
            <w:tcW w:w="756" w:type="dxa"/>
            <w:shd w:val="clear" w:color="auto" w:fill="4472C4" w:themeFill="accent1"/>
          </w:tcPr>
          <w:p w14:paraId="73CF7D91" w14:textId="77777777" w:rsidR="004350A5" w:rsidRPr="000A0796" w:rsidRDefault="004350A5" w:rsidP="008E100F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Cost</w:t>
            </w:r>
          </w:p>
        </w:tc>
        <w:tc>
          <w:tcPr>
            <w:tcW w:w="7668" w:type="dxa"/>
            <w:shd w:val="clear" w:color="auto" w:fill="4472C4" w:themeFill="accent1"/>
          </w:tcPr>
          <w:p w14:paraId="7A1115B7" w14:textId="77777777" w:rsidR="004350A5" w:rsidRPr="000A0796" w:rsidRDefault="004350A5" w:rsidP="008E100F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Additional Information</w:t>
            </w:r>
          </w:p>
        </w:tc>
      </w:tr>
      <w:tr w:rsidR="00192918" w14:paraId="7FB23B77" w14:textId="77777777" w:rsidTr="00FB19AF">
        <w:tc>
          <w:tcPr>
            <w:tcW w:w="2263" w:type="dxa"/>
          </w:tcPr>
          <w:p w14:paraId="350E4BF9" w14:textId="77777777" w:rsidR="00192918" w:rsidRDefault="004E08BD" w:rsidP="00523D85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Autonomy and Clinical Accountability</w:t>
            </w:r>
          </w:p>
          <w:p w14:paraId="0791165A" w14:textId="748078DF" w:rsidR="004E08BD" w:rsidRDefault="004E08BD" w:rsidP="00523D85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64133C8E" w14:textId="020AD59B" w:rsidR="00192918" w:rsidRDefault="004E08BD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Pr="004E08BD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510706D3" w14:textId="510CF202" w:rsidR="00192918" w:rsidRDefault="004E08BD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  <w:tc>
          <w:tcPr>
            <w:tcW w:w="756" w:type="dxa"/>
          </w:tcPr>
          <w:p w14:paraId="159DB46E" w14:textId="25129A87" w:rsidR="00192918" w:rsidRDefault="004E08BD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73755F41" w14:textId="77777777" w:rsidR="00192918" w:rsidRDefault="001B45F0" w:rsidP="00523D85">
            <w:pPr>
              <w:spacing w:line="360" w:lineRule="auto"/>
            </w:pPr>
            <w:r>
              <w:object w:dxaOrig="1508" w:dyaOrig="984" w14:anchorId="0B865E8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07" type="#_x0000_t75" style="width:75.5pt;height:49pt" o:ole="">
                  <v:imagedata r:id="rId6" o:title=""/>
                </v:shape>
                <o:OLEObject Type="Embed" ProgID="AcroExch.Document.DC" ShapeID="_x0000_i1207" DrawAspect="Icon" ObjectID="_1767523367" r:id="rId7"/>
              </w:object>
            </w:r>
            <w:r>
              <w:t xml:space="preserve">    </w:t>
            </w:r>
            <w:r w:rsidR="005D221F">
              <w:object w:dxaOrig="1508" w:dyaOrig="984" w14:anchorId="3813DCA4">
                <v:shape id="_x0000_i1208" type="#_x0000_t75" style="width:75.5pt;height:49pt" o:ole="">
                  <v:imagedata r:id="rId8" o:title=""/>
                </v:shape>
                <o:OLEObject Type="Embed" ProgID="Excel.Sheet.12" ShapeID="_x0000_i1208" DrawAspect="Icon" ObjectID="_1767523368" r:id="rId9"/>
              </w:object>
            </w:r>
          </w:p>
          <w:p w14:paraId="5E1FA964" w14:textId="175E8F5B" w:rsidR="005D221F" w:rsidRPr="005D221F" w:rsidRDefault="005D221F" w:rsidP="00523D85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10" w:history="1">
              <w:r w:rsidRPr="005D221F">
                <w:rPr>
                  <w:rStyle w:val="Hyperlink"/>
                  <w:rFonts w:ascii="Arial" w:hAnsi="Arial" w:cs="Arial"/>
                </w:rPr>
                <w:t>pgmecourses@elht.nhs.uk</w:t>
              </w:r>
            </w:hyperlink>
          </w:p>
        </w:tc>
      </w:tr>
      <w:tr w:rsidR="00162079" w14:paraId="1E464E38" w14:textId="77777777" w:rsidTr="00FB19AF">
        <w:tc>
          <w:tcPr>
            <w:tcW w:w="2263" w:type="dxa"/>
          </w:tcPr>
          <w:p w14:paraId="5818D4BF" w14:textId="77777777" w:rsidR="00162079" w:rsidRDefault="00920C4F" w:rsidP="00523D85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Leadership and Management</w:t>
            </w:r>
          </w:p>
          <w:p w14:paraId="7762B8F8" w14:textId="15734A52" w:rsidR="00920C4F" w:rsidRDefault="00920C4F" w:rsidP="00523D85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15EF689" w14:textId="70504470" w:rsidR="00162079" w:rsidRDefault="00920C4F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Pr="00920C4F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7E066197" w14:textId="77E821D5" w:rsidR="00162079" w:rsidRDefault="00920C4F" w:rsidP="00523D85">
            <w:pPr>
              <w:rPr>
                <w:rFonts w:ascii="Arial" w:hAnsi="Arial" w:cs="Arial"/>
              </w:rPr>
            </w:pPr>
            <w:r w:rsidRPr="00920C4F">
              <w:rPr>
                <w:rFonts w:ascii="Arial" w:hAnsi="Arial" w:cs="Arial"/>
              </w:rPr>
              <w:t>The Stockport Georgians Cricket Club</w:t>
            </w:r>
            <w:r>
              <w:rPr>
                <w:rFonts w:ascii="Arial" w:hAnsi="Arial" w:cs="Arial"/>
              </w:rPr>
              <w:t xml:space="preserve">, </w:t>
            </w:r>
            <w:r w:rsidRPr="00920C4F">
              <w:rPr>
                <w:rFonts w:ascii="Arial" w:hAnsi="Arial" w:cs="Arial"/>
              </w:rPr>
              <w:t>Stockport.</w:t>
            </w:r>
          </w:p>
          <w:p w14:paraId="5324A3BC" w14:textId="20D82E04" w:rsidR="00920C4F" w:rsidRPr="00920C4F" w:rsidRDefault="00920C4F" w:rsidP="00523D85">
            <w:pPr>
              <w:rPr>
                <w:rFonts w:ascii="Arial" w:hAnsi="Arial" w:cs="Arial"/>
              </w:rPr>
            </w:pPr>
          </w:p>
        </w:tc>
        <w:tc>
          <w:tcPr>
            <w:tcW w:w="756" w:type="dxa"/>
          </w:tcPr>
          <w:p w14:paraId="3FAA4574" w14:textId="4C102F00" w:rsidR="00162079" w:rsidRDefault="00920C4F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179D03C" w14:textId="77777777" w:rsidR="00162079" w:rsidRDefault="006771F7" w:rsidP="00523D85">
            <w:pPr>
              <w:spacing w:line="360" w:lineRule="auto"/>
            </w:pPr>
            <w:r>
              <w:object w:dxaOrig="1508" w:dyaOrig="984" w14:anchorId="44EB0584">
                <v:shape id="_x0000_i1209" type="#_x0000_t75" style="width:75.5pt;height:49pt" o:ole="">
                  <v:imagedata r:id="rId11" o:title=""/>
                </v:shape>
                <o:OLEObject Type="Embed" ProgID="Word.Document.12" ShapeID="_x0000_i1209" DrawAspect="Icon" ObjectID="_1767523369" r:id="rId12">
                  <o:FieldCodes>\s</o:FieldCodes>
                </o:OLEObject>
              </w:object>
            </w:r>
          </w:p>
          <w:p w14:paraId="02374B09" w14:textId="37CA4DCC" w:rsidR="006771F7" w:rsidRPr="00E752D5" w:rsidRDefault="00E752D5" w:rsidP="00E752D5">
            <w:pPr>
              <w:spacing w:after="160" w:line="259" w:lineRule="auto"/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3" w:history="1">
              <w:r w:rsidRPr="00E752D5">
                <w:rPr>
                  <w:rStyle w:val="Hyperlink"/>
                  <w:rFonts w:ascii="Arial" w:hAnsi="Arial" w:cs="Arial"/>
                </w:rPr>
                <w:t>https://forms.office.com/e/xXQUCNsB7w</w:t>
              </w:r>
            </w:hyperlink>
          </w:p>
        </w:tc>
      </w:tr>
      <w:tr w:rsidR="00541507" w14:paraId="0B2EE57C" w14:textId="77777777" w:rsidTr="00FB19AF">
        <w:tc>
          <w:tcPr>
            <w:tcW w:w="2263" w:type="dxa"/>
          </w:tcPr>
          <w:p w14:paraId="0CCBB75D" w14:textId="77777777" w:rsidR="00541507" w:rsidRDefault="002122D7" w:rsidP="00523D85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Anaesthetics CESR Course</w:t>
            </w:r>
          </w:p>
          <w:p w14:paraId="1C494E9C" w14:textId="31E9B156" w:rsidR="002122D7" w:rsidRDefault="002122D7" w:rsidP="00523D85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43598173" w14:textId="2E761B96" w:rsidR="00541507" w:rsidRDefault="002122D7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Pr="002122D7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5010A2BC" w14:textId="46E69E10" w:rsidR="00541507" w:rsidRPr="0084758A" w:rsidRDefault="0084758A" w:rsidP="00523D85">
            <w:pPr>
              <w:rPr>
                <w:rFonts w:ascii="Arial" w:hAnsi="Arial" w:cs="Arial"/>
                <w:color w:val="000000"/>
              </w:rPr>
            </w:pPr>
            <w:r w:rsidRPr="0084758A">
              <w:rPr>
                <w:rFonts w:ascii="Arial" w:hAnsi="Arial" w:cs="Arial"/>
                <w:color w:val="000000"/>
              </w:rPr>
              <w:t>Large Teaching Room, New Alderley House, Macclesfield District General Hospital.</w:t>
            </w:r>
          </w:p>
          <w:p w14:paraId="5BC7FD41" w14:textId="7D5F9888" w:rsidR="0084758A" w:rsidRDefault="0084758A" w:rsidP="00523D85">
            <w:pPr>
              <w:rPr>
                <w:rFonts w:ascii="Arial" w:hAnsi="Arial" w:cs="Arial"/>
              </w:rPr>
            </w:pPr>
          </w:p>
        </w:tc>
        <w:tc>
          <w:tcPr>
            <w:tcW w:w="756" w:type="dxa"/>
          </w:tcPr>
          <w:p w14:paraId="224B96B5" w14:textId="3810F049" w:rsidR="00541507" w:rsidRDefault="0084758A" w:rsidP="00523D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AE6F45B" w14:textId="77777777" w:rsidR="00541507" w:rsidRDefault="004572AE" w:rsidP="00523D85">
            <w:pPr>
              <w:spacing w:line="360" w:lineRule="auto"/>
              <w:rPr>
                <w:noProof/>
              </w:rPr>
            </w:pPr>
            <w:r>
              <w:object w:dxaOrig="1508" w:dyaOrig="984" w14:anchorId="54AADEF4">
                <v:shape id="_x0000_i1210" type="#_x0000_t75" style="width:75.5pt;height:49pt" o:ole="">
                  <v:imagedata r:id="rId14" o:title=""/>
                </v:shape>
                <o:OLEObject Type="Embed" ProgID="AcroExch.Document.DC" ShapeID="_x0000_i1210" DrawAspect="Icon" ObjectID="_1767523370" r:id="rId15"/>
              </w:object>
            </w:r>
            <w:r w:rsidR="007775E3">
              <w:t xml:space="preserve">  </w:t>
            </w:r>
          </w:p>
          <w:p w14:paraId="48E16D67" w14:textId="1F539E22" w:rsidR="007775E3" w:rsidRPr="007775E3" w:rsidRDefault="007775E3" w:rsidP="00523D85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6" w:history="1">
              <w:r w:rsidR="004D039D" w:rsidRPr="004D039D">
                <w:rPr>
                  <w:rStyle w:val="Hyperlink"/>
                  <w:rFonts w:ascii="Arial" w:hAnsi="Arial" w:cs="Arial"/>
                </w:rPr>
                <w:t>https://forms.office.com/e/K7kycmEvre</w:t>
              </w:r>
            </w:hyperlink>
          </w:p>
        </w:tc>
      </w:tr>
      <w:tr w:rsidR="00D12852" w14:paraId="2A9FCDC6" w14:textId="77777777" w:rsidTr="00FB19AF">
        <w:tc>
          <w:tcPr>
            <w:tcW w:w="2263" w:type="dxa"/>
          </w:tcPr>
          <w:p w14:paraId="086272A3" w14:textId="77777777" w:rsidR="00D12852" w:rsidRDefault="00D1285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Applying to the Specialist Register using CESR</w:t>
            </w:r>
          </w:p>
          <w:p w14:paraId="6822B4E8" w14:textId="77777777" w:rsidR="00D12852" w:rsidRDefault="00D1285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16832125" w14:textId="5126122B" w:rsidR="00D12852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  <w:r w:rsidRPr="00CE7299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3F9B3B65" w14:textId="4B4F802E" w:rsidR="00D12852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Seminar Room 9, Health Academy Centre 1, Royal Preston Hospital</w:t>
            </w:r>
          </w:p>
        </w:tc>
        <w:tc>
          <w:tcPr>
            <w:tcW w:w="756" w:type="dxa"/>
          </w:tcPr>
          <w:p w14:paraId="414258F3" w14:textId="43F54418" w:rsidR="00D12852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611BCB5B" w14:textId="77777777" w:rsidR="00D12852" w:rsidRDefault="00D12852" w:rsidP="00D12852">
            <w:pPr>
              <w:spacing w:line="360" w:lineRule="auto"/>
            </w:pPr>
            <w:r>
              <w:object w:dxaOrig="1508" w:dyaOrig="984" w14:anchorId="33422F53">
                <v:shape id="_x0000_i1211" type="#_x0000_t75" style="width:75.5pt;height:49pt" o:ole="">
                  <v:imagedata r:id="rId17" o:title=""/>
                </v:shape>
                <o:OLEObject Type="Embed" ProgID="AcroExch.Document.DC" ShapeID="_x0000_i1211" DrawAspect="Icon" ObjectID="_1767523371" r:id="rId18"/>
              </w:object>
            </w:r>
            <w:r>
              <w:t xml:space="preserve">   </w:t>
            </w:r>
            <w:r>
              <w:object w:dxaOrig="1508" w:dyaOrig="984" w14:anchorId="0D1E5E7E">
                <v:shape id="_x0000_i1212" type="#_x0000_t75" style="width:75.5pt;height:49pt" o:ole="">
                  <v:imagedata r:id="rId19" o:title=""/>
                </v:shape>
                <o:OLEObject Type="Embed" ProgID="Word.Document.12" ShapeID="_x0000_i1212" DrawAspect="Icon" ObjectID="_1767523372" r:id="rId20">
                  <o:FieldCodes>\s</o:FieldCodes>
                </o:OLEObject>
              </w:object>
            </w:r>
          </w:p>
          <w:p w14:paraId="295B3227" w14:textId="02555C1F" w:rsidR="00D12852" w:rsidRDefault="00D12852" w:rsidP="00D12852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21" w:history="1">
              <w:r>
                <w:rPr>
                  <w:rStyle w:val="Hyperlink"/>
                  <w:rFonts w:ascii="Arial" w:hAnsi="Arial" w:cs="Arial"/>
                </w:rPr>
                <w:t>sasdoctors@lthtr.nhs.uk</w:t>
              </w:r>
            </w:hyperlink>
          </w:p>
        </w:tc>
      </w:tr>
      <w:tr w:rsidR="007B38F2" w14:paraId="7EEC51CE" w14:textId="77777777" w:rsidTr="00FB19AF">
        <w:tc>
          <w:tcPr>
            <w:tcW w:w="2263" w:type="dxa"/>
          </w:tcPr>
          <w:p w14:paraId="5ECD4C15" w14:textId="77777777" w:rsidR="007B38F2" w:rsidRDefault="007B38F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Emotional Intelligence and Decision Making</w:t>
            </w:r>
          </w:p>
          <w:p w14:paraId="4297CFEC" w14:textId="3D293BB4" w:rsidR="007B38F2" w:rsidRDefault="007B38F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55107763" w14:textId="236F19A3" w:rsidR="007B38F2" w:rsidRDefault="0082747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  <w:r w:rsidRPr="0082747D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73C0E4F5" w14:textId="7CD34355" w:rsidR="007B38F2" w:rsidRDefault="0082747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Manchester City Centre (venue tba)</w:t>
            </w:r>
          </w:p>
        </w:tc>
        <w:tc>
          <w:tcPr>
            <w:tcW w:w="756" w:type="dxa"/>
          </w:tcPr>
          <w:p w14:paraId="4A1C7C98" w14:textId="2D69DCD1" w:rsidR="007B38F2" w:rsidRDefault="0082747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7A0814F5" w14:textId="77777777" w:rsidR="007B38F2" w:rsidRDefault="00B96ABE" w:rsidP="00D12852">
            <w:pPr>
              <w:spacing w:line="360" w:lineRule="auto"/>
            </w:pPr>
            <w:r>
              <w:object w:dxaOrig="1508" w:dyaOrig="984" w14:anchorId="53846DAF">
                <v:shape id="_x0000_i1213" type="#_x0000_t75" style="width:75.5pt;height:49pt" o:ole="">
                  <v:imagedata r:id="rId22" o:title=""/>
                </v:shape>
                <o:OLEObject Type="Embed" ProgID="PowerPoint.Show.12" ShapeID="_x0000_i1213" DrawAspect="Icon" ObjectID="_1767523373" r:id="rId23"/>
              </w:object>
            </w:r>
          </w:p>
          <w:p w14:paraId="41E4BB25" w14:textId="29E26392" w:rsidR="008734F4" w:rsidRPr="008734F4" w:rsidRDefault="008734F4" w:rsidP="008734F4">
            <w:pPr>
              <w:spacing w:after="160" w:line="259" w:lineRule="auto"/>
              <w:rPr>
                <w:rFonts w:ascii="Arial" w:hAnsi="Arial" w:cs="Arial"/>
                <w:color w:val="1F497D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24" w:history="1">
              <w:r w:rsidRPr="008734F4">
                <w:rPr>
                  <w:rStyle w:val="Hyperlink"/>
                  <w:rFonts w:ascii="Arial" w:hAnsi="Arial" w:cs="Arial"/>
                </w:rPr>
                <w:t>https://forms.office.com/e/u8xBANF35s</w:t>
              </w:r>
            </w:hyperlink>
          </w:p>
        </w:tc>
      </w:tr>
      <w:tr w:rsidR="00BF4435" w14:paraId="26903438" w14:textId="77777777" w:rsidTr="00FB19AF">
        <w:tc>
          <w:tcPr>
            <w:tcW w:w="2263" w:type="dxa"/>
          </w:tcPr>
          <w:p w14:paraId="4012A6CA" w14:textId="77777777" w:rsidR="00BF4435" w:rsidRDefault="00BF4435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Medical Law and Ethics</w:t>
            </w:r>
          </w:p>
          <w:p w14:paraId="1CD3AAEC" w14:textId="7BC800CA" w:rsidR="00BF4435" w:rsidRDefault="00BF4435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F50F021" w14:textId="3E7D5E82" w:rsidR="00BF4435" w:rsidRDefault="0035052B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  <w:r w:rsidRPr="0035052B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32771226" w14:textId="77777777" w:rsidR="00BF4435" w:rsidRDefault="0035052B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Christie NHS Foundation Trust</w:t>
            </w:r>
          </w:p>
          <w:p w14:paraId="5F191E5E" w14:textId="59C8D429" w:rsidR="0035052B" w:rsidRDefault="0035052B" w:rsidP="00D12852">
            <w:pPr>
              <w:rPr>
                <w:rFonts w:ascii="Arial" w:hAnsi="Arial" w:cs="Arial"/>
              </w:rPr>
            </w:pPr>
          </w:p>
        </w:tc>
        <w:tc>
          <w:tcPr>
            <w:tcW w:w="756" w:type="dxa"/>
          </w:tcPr>
          <w:p w14:paraId="61AEEA11" w14:textId="0FA24FD8" w:rsidR="00BF4435" w:rsidRDefault="0035052B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B82DD38" w14:textId="77777777" w:rsidR="00BF4435" w:rsidRDefault="00AF4C5A" w:rsidP="00D12852">
            <w:pPr>
              <w:spacing w:line="360" w:lineRule="auto"/>
            </w:pPr>
            <w:r>
              <w:object w:dxaOrig="1508" w:dyaOrig="984" w14:anchorId="54F7C610">
                <v:shape id="_x0000_i1327" type="#_x0000_t75" style="width:75.5pt;height:49pt" o:ole="">
                  <v:imagedata r:id="rId25" o:title=""/>
                </v:shape>
                <o:OLEObject Type="Embed" ProgID="AcroExch.Document.DC" ShapeID="_x0000_i1327" DrawAspect="Icon" ObjectID="_1767523374" r:id="rId26"/>
              </w:object>
            </w:r>
          </w:p>
          <w:p w14:paraId="21DFA5C1" w14:textId="77777777" w:rsidR="00AF4C5A" w:rsidRDefault="00AF5AEB" w:rsidP="00AF5AEB">
            <w:pPr>
              <w:pStyle w:val="xmsonormal"/>
              <w:rPr>
                <w:lang w:eastAsia="en-US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27" w:history="1">
              <w:r>
                <w:rPr>
                  <w:rStyle w:val="Hyperlink"/>
                  <w:lang w:eastAsia="en-US"/>
                </w:rPr>
                <w:t>https://forms.office.com/e/hFhw7BcTzX</w:t>
              </w:r>
            </w:hyperlink>
          </w:p>
          <w:p w14:paraId="0E5679ED" w14:textId="7C434F9F" w:rsidR="00AF5AEB" w:rsidRPr="00AF5AEB" w:rsidRDefault="00AF5AEB" w:rsidP="00AF5AEB">
            <w:pPr>
              <w:pStyle w:val="xmsonormal"/>
              <w:rPr>
                <w:lang w:eastAsia="en-US"/>
              </w:rPr>
            </w:pPr>
          </w:p>
        </w:tc>
      </w:tr>
      <w:tr w:rsidR="00AC45AA" w14:paraId="6C8A7A3C" w14:textId="77777777" w:rsidTr="00FB19AF">
        <w:tc>
          <w:tcPr>
            <w:tcW w:w="2263" w:type="dxa"/>
          </w:tcPr>
          <w:p w14:paraId="3BF46103" w14:textId="77777777" w:rsidR="00AC45AA" w:rsidRDefault="00AC45AA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Stress Management and Personal Resilience</w:t>
            </w:r>
          </w:p>
          <w:p w14:paraId="72F69C88" w14:textId="28A8A6B7" w:rsidR="00AC45AA" w:rsidRDefault="00AC45AA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9DFF6AD" w14:textId="62F127CD" w:rsidR="00AC45AA" w:rsidRDefault="00AC45AA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Pr="00AC45AA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200752FF" w14:textId="5DEA1113" w:rsidR="00AC45AA" w:rsidRPr="007010B3" w:rsidRDefault="007010B3" w:rsidP="00D12852">
            <w:pPr>
              <w:rPr>
                <w:rFonts w:ascii="Arial" w:hAnsi="Arial" w:cs="Arial"/>
              </w:rPr>
            </w:pPr>
            <w:r w:rsidRPr="007010B3">
              <w:rPr>
                <w:rFonts w:ascii="Arial" w:hAnsi="Arial" w:cs="Arial"/>
                <w:color w:val="000000"/>
              </w:rPr>
              <w:t xml:space="preserve">Oakleigh House (Macclesfield Masonic Hall), </w:t>
            </w:r>
            <w:proofErr w:type="spellStart"/>
            <w:r w:rsidRPr="007010B3">
              <w:rPr>
                <w:rFonts w:ascii="Arial" w:hAnsi="Arial" w:cs="Arial"/>
                <w:color w:val="000000"/>
              </w:rPr>
              <w:t>Riseley</w:t>
            </w:r>
            <w:proofErr w:type="spellEnd"/>
            <w:r w:rsidRPr="007010B3">
              <w:rPr>
                <w:rFonts w:ascii="Arial" w:hAnsi="Arial" w:cs="Arial"/>
                <w:color w:val="000000"/>
              </w:rPr>
              <w:t xml:space="preserve"> St, Macclesfield</w:t>
            </w:r>
          </w:p>
        </w:tc>
        <w:tc>
          <w:tcPr>
            <w:tcW w:w="756" w:type="dxa"/>
          </w:tcPr>
          <w:p w14:paraId="5407B5C3" w14:textId="65EB1129" w:rsidR="00AC45AA" w:rsidRDefault="007010B3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5FCC6CB0" w14:textId="77777777" w:rsidR="00AC45AA" w:rsidRDefault="006517E0" w:rsidP="00D12852">
            <w:pPr>
              <w:spacing w:line="360" w:lineRule="auto"/>
            </w:pPr>
            <w:r>
              <w:object w:dxaOrig="1508" w:dyaOrig="984" w14:anchorId="25C9F7DA">
                <v:shape id="_x0000_i1214" type="#_x0000_t75" style="width:75.5pt;height:49pt" o:ole="">
                  <v:imagedata r:id="rId28" o:title=""/>
                </v:shape>
                <o:OLEObject Type="Embed" ProgID="AcroExch.Document.DC" ShapeID="_x0000_i1214" DrawAspect="Icon" ObjectID="_1767523375" r:id="rId29"/>
              </w:object>
            </w:r>
          </w:p>
          <w:p w14:paraId="245E37E2" w14:textId="76C3A1E8" w:rsidR="00495B9B" w:rsidRDefault="00495B9B" w:rsidP="00495B9B">
            <w:pPr>
              <w:pStyle w:val="xmsonormal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30" w:history="1">
              <w:r w:rsidRPr="00495B9B">
                <w:rPr>
                  <w:rStyle w:val="Hyperlink"/>
                  <w:rFonts w:ascii="Arial" w:hAnsi="Arial" w:cs="Arial"/>
                </w:rPr>
                <w:t>https://forms.office.com/e/8JFt8QLJRQ</w:t>
              </w:r>
            </w:hyperlink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46D4CB5D" w14:textId="077AF582" w:rsidR="00495B9B" w:rsidRPr="00247720" w:rsidRDefault="00495B9B" w:rsidP="00247720">
            <w:pPr>
              <w:pStyle w:val="xmsonormal"/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FA7B12" w14:paraId="33CA6D40" w14:textId="77777777" w:rsidTr="00FB19AF">
        <w:tc>
          <w:tcPr>
            <w:tcW w:w="2263" w:type="dxa"/>
          </w:tcPr>
          <w:p w14:paraId="2304AAC7" w14:textId="77777777" w:rsidR="00FA7B12" w:rsidRDefault="007A02E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Human Factor in Healthcare</w:t>
            </w:r>
          </w:p>
          <w:p w14:paraId="279768C4" w14:textId="52291123" w:rsidR="007A02E2" w:rsidRDefault="007A02E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69B005D" w14:textId="794C659B" w:rsidR="00FA7B12" w:rsidRDefault="007A02E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Pr="007A02E2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75D84A39" w14:textId="77777777" w:rsidR="00FA7B12" w:rsidRPr="006D204F" w:rsidRDefault="006D204F" w:rsidP="00D12852">
            <w:pPr>
              <w:rPr>
                <w:rFonts w:ascii="Arial" w:hAnsi="Arial" w:cs="Arial"/>
                <w:color w:val="000000"/>
              </w:rPr>
            </w:pPr>
            <w:r w:rsidRPr="006D204F">
              <w:rPr>
                <w:rFonts w:ascii="Arial" w:hAnsi="Arial" w:cs="Arial"/>
                <w:color w:val="000000"/>
              </w:rPr>
              <w:t>Alder Hey Children's NHS Foundation Trust</w:t>
            </w:r>
          </w:p>
          <w:p w14:paraId="3369F5D5" w14:textId="408424D1" w:rsidR="006D204F" w:rsidRPr="007010B3" w:rsidRDefault="006D204F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0308C493" w14:textId="380EF1A8" w:rsidR="00FA7B12" w:rsidRDefault="006D204F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6207FE1" w14:textId="69D81752" w:rsidR="00FA7B12" w:rsidRDefault="00C15C99" w:rsidP="00D12852">
            <w:pPr>
              <w:spacing w:line="360" w:lineRule="auto"/>
            </w:pPr>
            <w:r>
              <w:object w:dxaOrig="1508" w:dyaOrig="984" w14:anchorId="2774299A">
                <v:shape id="_x0000_i1215" type="#_x0000_t75" style="width:75.5pt;height:49pt" o:ole="">
                  <v:imagedata r:id="rId31" o:title=""/>
                </v:shape>
                <o:OLEObject Type="Embed" ProgID="AcroExch.Document.DC" ShapeID="_x0000_i1215" DrawAspect="Icon" ObjectID="_1767523376" r:id="rId32"/>
              </w:object>
            </w:r>
            <w:r w:rsidR="00832175">
              <w:t xml:space="preserve"> </w:t>
            </w:r>
            <w:r w:rsidR="00832175">
              <w:object w:dxaOrig="1508" w:dyaOrig="984" w14:anchorId="52FC4B4B">
                <v:shape id="_x0000_i1216" type="#_x0000_t75" style="width:75.5pt;height:49pt" o:ole="">
                  <v:imagedata r:id="rId33" o:title=""/>
                </v:shape>
                <o:OLEObject Type="Embed" ProgID="Word.Document.12" ShapeID="_x0000_i1216" DrawAspect="Icon" ObjectID="_1767523377" r:id="rId34">
                  <o:FieldCodes>\s</o:FieldCodes>
                </o:OLEObject>
              </w:object>
            </w:r>
          </w:p>
          <w:p w14:paraId="0269E6DD" w14:textId="0BC9B753" w:rsidR="00C15C99" w:rsidRPr="00832175" w:rsidRDefault="00832175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35" w:history="1">
              <w:r>
                <w:rPr>
                  <w:rStyle w:val="Hyperlink"/>
                  <w:rFonts w:ascii="Aptos" w:hAnsi="Aptos"/>
                  <w:sz w:val="24"/>
                  <w:szCs w:val="24"/>
                </w:rPr>
                <w:t>appraisallead@alderhey.hns.uk</w:t>
              </w:r>
            </w:hyperlink>
            <w:r>
              <w:rPr>
                <w:rFonts w:ascii="Aptos" w:hAnsi="Aptos"/>
                <w:color w:val="242424"/>
                <w:sz w:val="24"/>
                <w:szCs w:val="24"/>
              </w:rPr>
              <w:t> </w:t>
            </w:r>
          </w:p>
        </w:tc>
      </w:tr>
      <w:tr w:rsidR="009975AC" w14:paraId="6CD4E1E0" w14:textId="77777777" w:rsidTr="00FB19AF">
        <w:tc>
          <w:tcPr>
            <w:tcW w:w="2263" w:type="dxa"/>
          </w:tcPr>
          <w:p w14:paraId="63CA2367" w14:textId="77777777" w:rsidR="009975AC" w:rsidRDefault="0097678B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Effective Ed</w:t>
            </w:r>
            <w:r w:rsidR="00FC41E8">
              <w:rPr>
                <w:rFonts w:ascii="Arial" w:hAnsi="Arial" w:cs="Arial"/>
                <w:b/>
                <w:bCs/>
              </w:rPr>
              <w:t>ucational Leadership</w:t>
            </w:r>
          </w:p>
          <w:p w14:paraId="780BD0CC" w14:textId="6B72548A" w:rsidR="00FC41E8" w:rsidRDefault="00FC41E8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856126C" w14:textId="59B69D02" w:rsidR="009975AC" w:rsidRDefault="00FC41E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  <w:r w:rsidRPr="00FC41E8">
              <w:rPr>
                <w:rFonts w:ascii="Arial" w:hAnsi="Arial" w:cs="Arial"/>
                <w:vertAlign w:val="superscript"/>
              </w:rPr>
              <w:t>st</w:t>
            </w:r>
            <w:r>
              <w:rPr>
                <w:rFonts w:ascii="Arial" w:hAnsi="Arial" w:cs="Arial"/>
              </w:rPr>
              <w:t xml:space="preserve"> January</w:t>
            </w:r>
          </w:p>
        </w:tc>
        <w:tc>
          <w:tcPr>
            <w:tcW w:w="2127" w:type="dxa"/>
          </w:tcPr>
          <w:p w14:paraId="190DC43B" w14:textId="346326F7" w:rsidR="009975AC" w:rsidRPr="007010B3" w:rsidRDefault="00C2024E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Seminar Room 2, Postgraduate Centre</w:t>
            </w:r>
          </w:p>
        </w:tc>
        <w:tc>
          <w:tcPr>
            <w:tcW w:w="756" w:type="dxa"/>
          </w:tcPr>
          <w:p w14:paraId="402DBCD0" w14:textId="41CF56D6" w:rsidR="009975AC" w:rsidRDefault="00C2024E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6D979F2D" w14:textId="77777777" w:rsidR="009975AC" w:rsidRDefault="008134C5" w:rsidP="00D12852">
            <w:pPr>
              <w:spacing w:line="360" w:lineRule="auto"/>
            </w:pPr>
            <w:r>
              <w:object w:dxaOrig="1508" w:dyaOrig="984" w14:anchorId="39BF16E2">
                <v:shape id="_x0000_i1217" type="#_x0000_t75" style="width:75.5pt;height:49pt" o:ole="">
                  <v:imagedata r:id="rId36" o:title=""/>
                </v:shape>
                <o:OLEObject Type="Embed" ProgID="AcroExch.Document.DC" ShapeID="_x0000_i1217" DrawAspect="Icon" ObjectID="_1767523378" r:id="rId37"/>
              </w:object>
            </w:r>
            <w:r>
              <w:t xml:space="preserve">  </w:t>
            </w:r>
            <w:r w:rsidR="00EA6609">
              <w:object w:dxaOrig="1508" w:dyaOrig="984" w14:anchorId="21FE3E56">
                <v:shape id="_x0000_i1218" type="#_x0000_t75" style="width:75.5pt;height:49pt" o:ole="">
                  <v:imagedata r:id="rId38" o:title=""/>
                </v:shape>
                <o:OLEObject Type="Embed" ProgID="Word.Document.12" ShapeID="_x0000_i1218" DrawAspect="Icon" ObjectID="_1767523379" r:id="rId39">
                  <o:FieldCodes>\s</o:FieldCodes>
                </o:OLEObject>
              </w:object>
            </w:r>
          </w:p>
          <w:p w14:paraId="35B145F0" w14:textId="14494CD4" w:rsidR="00307D12" w:rsidRPr="006B1636" w:rsidRDefault="006B1636" w:rsidP="00D12852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40" w:history="1">
              <w:r w:rsidR="00307D12" w:rsidRPr="00307D12">
                <w:rPr>
                  <w:rStyle w:val="Hyperlink"/>
                  <w:rFonts w:ascii="Arial" w:hAnsi="Arial" w:cs="Arial"/>
                </w:rPr>
                <w:t>Jackie.Kennedy@mft.nhs.uk</w:t>
              </w:r>
            </w:hyperlink>
            <w:r w:rsidR="00307D12">
              <w:rPr>
                <w:rFonts w:ascii="Arial" w:hAnsi="Arial" w:cs="Arial"/>
                <w:b/>
                <w:bCs/>
              </w:rPr>
              <w:t xml:space="preserve"> </w:t>
            </w:r>
          </w:p>
        </w:tc>
      </w:tr>
      <w:tr w:rsidR="00681A75" w14:paraId="00C9D8AC" w14:textId="77777777" w:rsidTr="00FB19AF">
        <w:tc>
          <w:tcPr>
            <w:tcW w:w="2263" w:type="dxa"/>
          </w:tcPr>
          <w:p w14:paraId="5BB22341" w14:textId="77777777" w:rsidR="00681A75" w:rsidRDefault="00681A75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RCOG Basic Practical Skills Course</w:t>
            </w:r>
          </w:p>
          <w:p w14:paraId="00C809B8" w14:textId="49FCE4CD" w:rsidR="00681A75" w:rsidRDefault="00681A75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15298B53" w14:textId="10448CB4" w:rsidR="00681A75" w:rsidRDefault="00681A75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Pr="00681A75">
              <w:rPr>
                <w:rFonts w:ascii="Arial" w:hAnsi="Arial" w:cs="Arial"/>
                <w:vertAlign w:val="superscript"/>
              </w:rPr>
              <w:t>st</w:t>
            </w:r>
            <w:r>
              <w:rPr>
                <w:rFonts w:ascii="Arial" w:hAnsi="Arial" w:cs="Arial"/>
              </w:rPr>
              <w:t xml:space="preserve"> - 2</w:t>
            </w:r>
            <w:r w:rsidRPr="00681A75">
              <w:rPr>
                <w:rFonts w:ascii="Arial" w:hAnsi="Arial" w:cs="Arial"/>
                <w:vertAlign w:val="superscript"/>
              </w:rPr>
              <w:t>nd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64D0C969" w14:textId="77777777" w:rsidR="00681A75" w:rsidRDefault="00755D3D" w:rsidP="00D12852">
            <w:pPr>
              <w:rPr>
                <w:rFonts w:ascii="Arial" w:hAnsi="Arial" w:cs="Arial"/>
              </w:rPr>
            </w:pPr>
            <w:r w:rsidRPr="00755D3D">
              <w:rPr>
                <w:rFonts w:ascii="Arial" w:hAnsi="Arial" w:cs="Arial"/>
              </w:rPr>
              <w:t>Chorley District General Hospital, Lancashire, PR7 1PP</w:t>
            </w:r>
          </w:p>
          <w:p w14:paraId="75D29A76" w14:textId="372C57EB" w:rsidR="00755D3D" w:rsidRPr="00755D3D" w:rsidRDefault="00755D3D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2B7C85C2" w14:textId="317325AC" w:rsidR="00681A75" w:rsidRDefault="00755D3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CD2E5A">
              <w:rPr>
                <w:rFonts w:ascii="Arial" w:hAnsi="Arial" w:cs="Arial"/>
              </w:rPr>
              <w:t>625</w:t>
            </w:r>
          </w:p>
        </w:tc>
        <w:tc>
          <w:tcPr>
            <w:tcW w:w="7668" w:type="dxa"/>
          </w:tcPr>
          <w:p w14:paraId="02FC14C4" w14:textId="77777777" w:rsidR="00681A75" w:rsidRDefault="00097DBE" w:rsidP="00D12852">
            <w:pPr>
              <w:spacing w:line="360" w:lineRule="auto"/>
            </w:pPr>
            <w:r>
              <w:object w:dxaOrig="1508" w:dyaOrig="984" w14:anchorId="38CF2122">
                <v:shape id="_x0000_i1219" type="#_x0000_t75" style="width:75.5pt;height:49pt" o:ole="">
                  <v:imagedata r:id="rId41" o:title=""/>
                </v:shape>
                <o:OLEObject Type="Embed" ProgID="AcroExch.Document.DC" ShapeID="_x0000_i1219" DrawAspect="Icon" ObjectID="_1767523380" r:id="rId42"/>
              </w:object>
            </w:r>
          </w:p>
          <w:p w14:paraId="63244076" w14:textId="0D489465" w:rsidR="00097DBE" w:rsidRPr="00A029F4" w:rsidRDefault="00CA120D" w:rsidP="00A029F4">
            <w:pPr>
              <w:spacing w:after="160" w:line="259" w:lineRule="auto"/>
              <w:rPr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</w:rPr>
              <w:t xml:space="preserve">Email bookings and enquiries to - </w:t>
            </w:r>
            <w:hyperlink r:id="rId43" w:history="1">
              <w:r w:rsidR="00A029F4" w:rsidRPr="00A029F4">
                <w:rPr>
                  <w:rStyle w:val="Hyperlink"/>
                  <w:rFonts w:ascii="Arial" w:hAnsi="Arial" w:cs="Arial"/>
                </w:rPr>
                <w:t>Surgicalsim@lthtr.nhs.uk</w:t>
              </w:r>
            </w:hyperlink>
            <w:r w:rsidR="00A029F4">
              <w:rPr>
                <w:sz w:val="28"/>
                <w:szCs w:val="28"/>
              </w:rPr>
              <w:t xml:space="preserve"> </w:t>
            </w:r>
          </w:p>
        </w:tc>
      </w:tr>
      <w:tr w:rsidR="003710CE" w14:paraId="414FC71F" w14:textId="77777777" w:rsidTr="00FB19AF">
        <w:tc>
          <w:tcPr>
            <w:tcW w:w="2263" w:type="dxa"/>
          </w:tcPr>
          <w:p w14:paraId="4FF75DE5" w14:textId="77777777" w:rsidR="003710CE" w:rsidRDefault="00C856FA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Interview Skills</w:t>
            </w:r>
          </w:p>
          <w:p w14:paraId="634A40EE" w14:textId="17D11965" w:rsidR="00C856FA" w:rsidRDefault="00C856FA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42AA228" w14:textId="77777777" w:rsidR="003710CE" w:rsidRDefault="00C856FA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  <w:r w:rsidRPr="00C856FA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  <w:p w14:paraId="32A9E44C" w14:textId="573B85CE" w:rsidR="00C856FA" w:rsidRDefault="00C856FA" w:rsidP="00D12852">
            <w:pPr>
              <w:rPr>
                <w:rFonts w:ascii="Arial" w:hAnsi="Arial" w:cs="Arial"/>
              </w:rPr>
            </w:pPr>
          </w:p>
        </w:tc>
        <w:tc>
          <w:tcPr>
            <w:tcW w:w="2127" w:type="dxa"/>
          </w:tcPr>
          <w:p w14:paraId="3AA7F86C" w14:textId="03BD0BA7" w:rsidR="003710CE" w:rsidRPr="007010B3" w:rsidRDefault="00C856FA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Online</w:t>
            </w:r>
          </w:p>
        </w:tc>
        <w:tc>
          <w:tcPr>
            <w:tcW w:w="756" w:type="dxa"/>
          </w:tcPr>
          <w:p w14:paraId="58F225A5" w14:textId="2E11745E" w:rsidR="003710CE" w:rsidRDefault="00C856FA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6EC7D2A5" w14:textId="77777777" w:rsidR="003710CE" w:rsidRDefault="00DC5232" w:rsidP="00D12852">
            <w:pPr>
              <w:spacing w:line="360" w:lineRule="auto"/>
            </w:pPr>
            <w:r>
              <w:object w:dxaOrig="1508" w:dyaOrig="984" w14:anchorId="20E85C6C">
                <v:shape id="_x0000_i1220" type="#_x0000_t75" style="width:75.5pt;height:49pt" o:ole="">
                  <v:imagedata r:id="rId44" o:title=""/>
                </v:shape>
                <o:OLEObject Type="Embed" ProgID="AcroExch.Document.DC" ShapeID="_x0000_i1220" DrawAspect="Icon" ObjectID="_1767523381" r:id="rId45"/>
              </w:object>
            </w:r>
            <w:r>
              <w:t xml:space="preserve">   </w:t>
            </w:r>
            <w:r w:rsidR="00922EB0">
              <w:object w:dxaOrig="1508" w:dyaOrig="984" w14:anchorId="38EC66E6">
                <v:shape id="_x0000_i1221" type="#_x0000_t75" style="width:75.5pt;height:49pt" o:ole="">
                  <v:imagedata r:id="rId46" o:title=""/>
                </v:shape>
                <o:OLEObject Type="Embed" ProgID="Word.Document.12" ShapeID="_x0000_i1221" DrawAspect="Icon" ObjectID="_1767523382" r:id="rId47">
                  <o:FieldCodes>\s</o:FieldCodes>
                </o:OLEObject>
              </w:object>
            </w:r>
          </w:p>
          <w:p w14:paraId="6A15F172" w14:textId="77777777" w:rsidR="00922EB0" w:rsidRDefault="00922EB0" w:rsidP="00D12852">
            <w:pPr>
              <w:spacing w:line="360" w:lineRule="auto"/>
              <w:rPr>
                <w:rStyle w:val="Hyperlink"/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48" w:history="1">
              <w:r w:rsidR="002A73FE">
                <w:rPr>
                  <w:rStyle w:val="Hyperlink"/>
                  <w:rFonts w:ascii="Arial" w:hAnsi="Arial" w:cs="Arial"/>
                </w:rPr>
                <w:t>sasdoctors@lthtr.nhs.uk</w:t>
              </w:r>
            </w:hyperlink>
          </w:p>
          <w:p w14:paraId="5C9AFFAF" w14:textId="1AD9E111" w:rsidR="00457834" w:rsidRPr="00922EB0" w:rsidRDefault="00457834" w:rsidP="00D12852">
            <w:pPr>
              <w:spacing w:line="360" w:lineRule="auto"/>
              <w:rPr>
                <w:rFonts w:ascii="Arial" w:hAnsi="Arial" w:cs="Arial"/>
                <w:b/>
                <w:bCs/>
              </w:rPr>
            </w:pPr>
          </w:p>
        </w:tc>
      </w:tr>
      <w:tr w:rsidR="00B9091C" w14:paraId="51530225" w14:textId="77777777" w:rsidTr="00FB19AF">
        <w:tc>
          <w:tcPr>
            <w:tcW w:w="2263" w:type="dxa"/>
          </w:tcPr>
          <w:p w14:paraId="45A434E1" w14:textId="23A44669" w:rsidR="00B9091C" w:rsidRDefault="00B9091C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Teach the Teacher</w:t>
            </w:r>
          </w:p>
        </w:tc>
        <w:tc>
          <w:tcPr>
            <w:tcW w:w="1370" w:type="dxa"/>
          </w:tcPr>
          <w:p w14:paraId="478D8862" w14:textId="56AC0104" w:rsidR="00B9091C" w:rsidRDefault="00B9091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B9091C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– 14</w:t>
            </w:r>
            <w:r w:rsidRPr="00B9091C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1BB5FFFB" w14:textId="2EA11CAA" w:rsidR="00B9091C" w:rsidRDefault="00B9091C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Southport Hospital</w:t>
            </w:r>
          </w:p>
        </w:tc>
        <w:tc>
          <w:tcPr>
            <w:tcW w:w="756" w:type="dxa"/>
          </w:tcPr>
          <w:p w14:paraId="3029F4A2" w14:textId="5422D2D7" w:rsidR="00B9091C" w:rsidRDefault="00B9091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D6A86A9" w14:textId="77777777" w:rsidR="00B9091C" w:rsidRDefault="005F3614" w:rsidP="00D12852">
            <w:pPr>
              <w:spacing w:line="360" w:lineRule="auto"/>
            </w:pPr>
            <w:r>
              <w:object w:dxaOrig="1508" w:dyaOrig="984" w14:anchorId="52995144">
                <v:shape id="_x0000_i1293" type="#_x0000_t75" style="width:75.5pt;height:49pt" o:ole="">
                  <v:imagedata r:id="rId49" o:title=""/>
                </v:shape>
                <o:OLEObject Type="Embed" ProgID="AcroExch.Document.DC" ShapeID="_x0000_i1293" DrawAspect="Icon" ObjectID="_1767523383" r:id="rId50"/>
              </w:object>
            </w:r>
          </w:p>
          <w:p w14:paraId="549ACA62" w14:textId="690E58C1" w:rsidR="00457834" w:rsidRPr="00457834" w:rsidRDefault="005F3614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51" w:history="1">
              <w:r w:rsidRPr="00E152C4">
                <w:rPr>
                  <w:rStyle w:val="Hyperlink"/>
                  <w:rFonts w:ascii="Arial" w:hAnsi="Arial" w:cs="Arial"/>
                </w:rPr>
                <w:t>Craig.Skelland@MerseyWestLancs.nhs.uk</w:t>
              </w:r>
            </w:hyperlink>
          </w:p>
        </w:tc>
      </w:tr>
      <w:tr w:rsidR="00307D12" w14:paraId="08F3FE82" w14:textId="77777777" w:rsidTr="00FB19AF">
        <w:tc>
          <w:tcPr>
            <w:tcW w:w="2263" w:type="dxa"/>
          </w:tcPr>
          <w:p w14:paraId="18974296" w14:textId="77777777" w:rsidR="00307D12" w:rsidRDefault="00DE531E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Finding Personal Balance and Empowering Patients</w:t>
            </w:r>
          </w:p>
          <w:p w14:paraId="350A3464" w14:textId="084EBF1B" w:rsidR="00DE531E" w:rsidRDefault="00DE531E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6388BC57" w14:textId="18C061D8" w:rsidR="00307D12" w:rsidRDefault="00DE531E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  <w:r w:rsidRPr="00DE531E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0FAE318C" w14:textId="72BC12C9" w:rsidR="00307D12" w:rsidRDefault="002A15B2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Jefferson Suite, Postgraduate Centre</w:t>
            </w:r>
          </w:p>
        </w:tc>
        <w:tc>
          <w:tcPr>
            <w:tcW w:w="756" w:type="dxa"/>
          </w:tcPr>
          <w:p w14:paraId="28AF7677" w14:textId="386C6B1E" w:rsidR="00307D12" w:rsidRDefault="002A15B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77482739" w14:textId="77777777" w:rsidR="00307D12" w:rsidRDefault="00836770" w:rsidP="00D12852">
            <w:pPr>
              <w:spacing w:line="360" w:lineRule="auto"/>
            </w:pPr>
            <w:r>
              <w:object w:dxaOrig="1508" w:dyaOrig="984" w14:anchorId="2331CB13">
                <v:shape id="_x0000_i1222" type="#_x0000_t75" style="width:75.5pt;height:49pt" o:ole="">
                  <v:imagedata r:id="rId52" o:title=""/>
                </v:shape>
                <o:OLEObject Type="Embed" ProgID="AcroExch.Document.DC" ShapeID="_x0000_i1222" DrawAspect="Icon" ObjectID="_1767523384" r:id="rId53"/>
              </w:object>
            </w:r>
            <w:r w:rsidR="00667704">
              <w:object w:dxaOrig="1508" w:dyaOrig="984" w14:anchorId="35BCF631">
                <v:shape id="_x0000_i1223" type="#_x0000_t75" style="width:75.5pt;height:49pt" o:ole="">
                  <v:imagedata r:id="rId54" o:title=""/>
                </v:shape>
                <o:OLEObject Type="Embed" ProgID="Word.Document.12" ShapeID="_x0000_i1223" DrawAspect="Icon" ObjectID="_1767523385" r:id="rId55">
                  <o:FieldCodes>\s</o:FieldCodes>
                </o:OLEObject>
              </w:object>
            </w:r>
          </w:p>
          <w:p w14:paraId="6E608C51" w14:textId="375D1D6B" w:rsidR="00667704" w:rsidRDefault="00667704" w:rsidP="00D12852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56" w:history="1">
              <w:r w:rsidRPr="00307D12">
                <w:rPr>
                  <w:rStyle w:val="Hyperlink"/>
                  <w:rFonts w:ascii="Arial" w:hAnsi="Arial" w:cs="Arial"/>
                </w:rPr>
                <w:t>Jackie.Kennedy@mft.nhs.uk</w:t>
              </w:r>
            </w:hyperlink>
          </w:p>
        </w:tc>
      </w:tr>
      <w:tr w:rsidR="00D12852" w14:paraId="4F218785" w14:textId="77777777" w:rsidTr="00FB19AF">
        <w:tc>
          <w:tcPr>
            <w:tcW w:w="2263" w:type="dxa"/>
          </w:tcPr>
          <w:p w14:paraId="1F02337B" w14:textId="77777777" w:rsidR="00D12852" w:rsidRDefault="00D1285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Mentoring and Coaching</w:t>
            </w:r>
          </w:p>
          <w:p w14:paraId="26F5437D" w14:textId="393E0F68" w:rsidR="00D12852" w:rsidRPr="00ED1AB8" w:rsidRDefault="00D1285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A2AC909" w14:textId="4A984B6C" w:rsidR="00D12852" w:rsidRPr="00EE6F07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Pr="00490541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510C8ABE" w14:textId="77777777" w:rsidR="00D12852" w:rsidRDefault="00D12852" w:rsidP="00D12852">
            <w:pPr>
              <w:rPr>
                <w:rFonts w:ascii="Arial" w:hAnsi="Arial" w:cs="Arial"/>
              </w:rPr>
            </w:pPr>
            <w:r w:rsidRPr="00BD06B7">
              <w:rPr>
                <w:rFonts w:ascii="Arial" w:hAnsi="Arial" w:cs="Arial"/>
              </w:rPr>
              <w:t>Southport Hospital Clinical Education Centre</w:t>
            </w:r>
          </w:p>
          <w:p w14:paraId="466F21B4" w14:textId="472F10EA" w:rsidR="00D12852" w:rsidRPr="00BD06B7" w:rsidRDefault="00D12852" w:rsidP="00D12852">
            <w:pPr>
              <w:rPr>
                <w:rFonts w:ascii="Arial" w:hAnsi="Arial" w:cs="Arial"/>
              </w:rPr>
            </w:pPr>
          </w:p>
        </w:tc>
        <w:tc>
          <w:tcPr>
            <w:tcW w:w="756" w:type="dxa"/>
          </w:tcPr>
          <w:p w14:paraId="306CE283" w14:textId="2CDBC522" w:rsidR="00D12852" w:rsidRPr="00EE6F07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F2144B0" w14:textId="77777777" w:rsidR="00D12852" w:rsidRDefault="00D12852" w:rsidP="00D12852">
            <w:pPr>
              <w:spacing w:line="360" w:lineRule="auto"/>
            </w:pPr>
            <w:r>
              <w:object w:dxaOrig="1508" w:dyaOrig="984" w14:anchorId="1F0947A4">
                <v:shape id="_x0000_i1224" type="#_x0000_t75" style="width:75.5pt;height:49pt" o:ole="">
                  <v:imagedata r:id="rId57" o:title=""/>
                </v:shape>
                <o:OLEObject Type="Embed" ProgID="AcroExch.Document.DC" ShapeID="_x0000_i1224" DrawAspect="Icon" ObjectID="_1767523386" r:id="rId58"/>
              </w:object>
            </w:r>
          </w:p>
          <w:p w14:paraId="5C3A998C" w14:textId="10490555" w:rsidR="00D12852" w:rsidRPr="00EE6F07" w:rsidRDefault="00D12852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59" w:history="1">
              <w:r w:rsidRPr="008C5547">
                <w:rPr>
                  <w:rStyle w:val="Hyperlink"/>
                  <w:rFonts w:ascii="Arial" w:hAnsi="Arial" w:cs="Arial"/>
                </w:rPr>
                <w:t>https://forms.office.com/e/9qqYhjx4ev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  </w:t>
            </w:r>
          </w:p>
        </w:tc>
      </w:tr>
      <w:tr w:rsidR="00B77FEB" w14:paraId="6BAF976F" w14:textId="77777777" w:rsidTr="00FB19AF">
        <w:tc>
          <w:tcPr>
            <w:tcW w:w="2263" w:type="dxa"/>
          </w:tcPr>
          <w:p w14:paraId="05F8B345" w14:textId="77777777" w:rsidR="007F24C2" w:rsidRDefault="007F24C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CESR Portfolio Pathway</w:t>
            </w:r>
          </w:p>
          <w:p w14:paraId="0AC9BA9A" w14:textId="5DA16C98" w:rsidR="007F24C2" w:rsidRDefault="007F24C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8084E07" w14:textId="007744D6" w:rsidR="00B77FEB" w:rsidRDefault="007F24C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Pr="007F24C2">
              <w:rPr>
                <w:rFonts w:ascii="Arial" w:hAnsi="Arial" w:cs="Arial"/>
                <w:vertAlign w:val="superscript"/>
              </w:rPr>
              <w:t>nd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71A66990" w14:textId="5D9CC073" w:rsidR="00B77FEB" w:rsidRPr="00BD06B7" w:rsidRDefault="007F24C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 via Zoom</w:t>
            </w:r>
          </w:p>
        </w:tc>
        <w:tc>
          <w:tcPr>
            <w:tcW w:w="756" w:type="dxa"/>
          </w:tcPr>
          <w:p w14:paraId="182C9F71" w14:textId="532CEA65" w:rsidR="00B77FEB" w:rsidRDefault="007F24C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B8F69F3" w14:textId="77777777" w:rsidR="00B77FEB" w:rsidRDefault="009F0263" w:rsidP="00D12852">
            <w:pPr>
              <w:spacing w:line="360" w:lineRule="auto"/>
            </w:pPr>
            <w:r>
              <w:object w:dxaOrig="1508" w:dyaOrig="984" w14:anchorId="2C125863">
                <v:shape id="_x0000_i1225" type="#_x0000_t75" style="width:75.5pt;height:49pt" o:ole="">
                  <v:imagedata r:id="rId60" o:title=""/>
                </v:shape>
                <o:OLEObject Type="Embed" ProgID="AcroExch.Document.DC" ShapeID="_x0000_i1225" DrawAspect="Icon" ObjectID="_1767523387" r:id="rId61"/>
              </w:object>
            </w:r>
            <w:r w:rsidR="00EA6989">
              <w:t xml:space="preserve"> </w:t>
            </w:r>
            <w:r w:rsidR="00EA6989">
              <w:object w:dxaOrig="1508" w:dyaOrig="984" w14:anchorId="02F9D0CE">
                <v:shape id="_x0000_i1226" type="#_x0000_t75" style="width:75.5pt;height:49pt" o:ole="">
                  <v:imagedata r:id="rId62" o:title=""/>
                </v:shape>
                <o:OLEObject Type="Embed" ProgID="Excel.Sheet.12" ShapeID="_x0000_i1226" DrawAspect="Icon" ObjectID="_1767523388" r:id="rId63"/>
              </w:object>
            </w:r>
          </w:p>
          <w:p w14:paraId="02ED7BB6" w14:textId="5255E504" w:rsidR="00EA6989" w:rsidRPr="00EA6989" w:rsidRDefault="00EA6989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Email booking form to -</w:t>
            </w:r>
            <w:r w:rsidRPr="00EA6989">
              <w:rPr>
                <w:rFonts w:ascii="Arial" w:hAnsi="Arial" w:cs="Arial"/>
              </w:rPr>
              <w:t xml:space="preserve"> </w:t>
            </w:r>
            <w:hyperlink r:id="rId64" w:history="1">
              <w:r w:rsidRPr="00EA6989">
                <w:rPr>
                  <w:rStyle w:val="Hyperlink"/>
                  <w:rFonts w:ascii="Arial" w:hAnsi="Arial" w:cs="Arial"/>
                </w:rPr>
                <w:t>pgmecourses@elht.nhs.uk</w:t>
              </w:r>
            </w:hyperlink>
          </w:p>
        </w:tc>
      </w:tr>
      <w:tr w:rsidR="009C2A06" w14:paraId="45F1CA3C" w14:textId="77777777" w:rsidTr="00FB19AF">
        <w:tc>
          <w:tcPr>
            <w:tcW w:w="2263" w:type="dxa"/>
          </w:tcPr>
          <w:p w14:paraId="01692E50" w14:textId="77777777" w:rsidR="009C2A06" w:rsidRDefault="000308F3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Cultural Diversity and Communications</w:t>
            </w:r>
          </w:p>
          <w:p w14:paraId="17A18579" w14:textId="533BE3A6" w:rsidR="000308F3" w:rsidRDefault="000308F3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A8A290F" w14:textId="7BBA24BF" w:rsidR="009C2A06" w:rsidRDefault="000308F3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  <w:r w:rsidRPr="000308F3">
              <w:rPr>
                <w:rFonts w:ascii="Arial" w:hAnsi="Arial" w:cs="Arial"/>
                <w:vertAlign w:val="superscript"/>
              </w:rPr>
              <w:t>rd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1155DD79" w14:textId="7B6E46A9" w:rsidR="009C2A06" w:rsidRPr="009C29F9" w:rsidRDefault="009C29F9" w:rsidP="00D12852">
            <w:pPr>
              <w:rPr>
                <w:rFonts w:ascii="Arial" w:hAnsi="Arial" w:cs="Arial"/>
              </w:rPr>
            </w:pPr>
            <w:r w:rsidRPr="009C29F9">
              <w:rPr>
                <w:rFonts w:ascii="Arial" w:hAnsi="Arial" w:cs="Arial"/>
                <w:color w:val="000000"/>
              </w:rPr>
              <w:t>Royal Lancaster Infirmary - Education Centre</w:t>
            </w:r>
          </w:p>
        </w:tc>
        <w:tc>
          <w:tcPr>
            <w:tcW w:w="756" w:type="dxa"/>
          </w:tcPr>
          <w:p w14:paraId="261E2734" w14:textId="75101D07" w:rsidR="009C2A06" w:rsidRDefault="009C29F9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75CB4156" w14:textId="77777777" w:rsidR="009C2A06" w:rsidRDefault="00760A88" w:rsidP="00D12852">
            <w:pPr>
              <w:spacing w:line="360" w:lineRule="auto"/>
            </w:pPr>
            <w:r>
              <w:object w:dxaOrig="1508" w:dyaOrig="984" w14:anchorId="50759335">
                <v:shape id="_x0000_i1227" type="#_x0000_t75" style="width:75.5pt;height:49pt" o:ole="">
                  <v:imagedata r:id="rId65" o:title=""/>
                </v:shape>
                <o:OLEObject Type="Embed" ProgID="AcroExch.Document.DC" ShapeID="_x0000_i1227" DrawAspect="Icon" ObjectID="_1767523389" r:id="rId66"/>
              </w:object>
            </w:r>
          </w:p>
          <w:p w14:paraId="367D39EC" w14:textId="77777777" w:rsidR="009C29F9" w:rsidRDefault="009C29F9" w:rsidP="00EB6B97">
            <w:pPr>
              <w:shd w:val="clear" w:color="auto" w:fill="FFFFFF"/>
              <w:spacing w:after="160" w:line="259" w:lineRule="auto"/>
              <w:rPr>
                <w:rFonts w:ascii="Arial" w:eastAsia="Times New Roman" w:hAnsi="Arial" w:cs="Arial"/>
                <w:color w:val="201F1E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67" w:history="1">
              <w:r w:rsidR="00EB6B97" w:rsidRPr="00EB6B97">
                <w:rPr>
                  <w:rStyle w:val="Hyperlink"/>
                  <w:rFonts w:ascii="Arial" w:eastAsia="Times New Roman" w:hAnsi="Arial" w:cs="Arial"/>
                </w:rPr>
                <w:t>https://forms.office.com/e/6z2h4PnnDC</w:t>
              </w:r>
            </w:hyperlink>
          </w:p>
          <w:p w14:paraId="6DD2AADD" w14:textId="7A860B17" w:rsidR="00457834" w:rsidRPr="00EB6B97" w:rsidRDefault="00457834" w:rsidP="00EB6B97">
            <w:pPr>
              <w:shd w:val="clear" w:color="auto" w:fill="FFFFFF"/>
              <w:spacing w:after="160" w:line="259" w:lineRule="auto"/>
              <w:rPr>
                <w:rFonts w:eastAsia="Times New Roman"/>
              </w:rPr>
            </w:pPr>
          </w:p>
        </w:tc>
      </w:tr>
      <w:tr w:rsidR="00B56F45" w14:paraId="63A26450" w14:textId="77777777" w:rsidTr="00FB19AF">
        <w:tc>
          <w:tcPr>
            <w:tcW w:w="2263" w:type="dxa"/>
          </w:tcPr>
          <w:p w14:paraId="0A0050AF" w14:textId="77777777" w:rsidR="00B56F45" w:rsidRDefault="00220B68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Emotional Intelligence and Decision Making</w:t>
            </w:r>
          </w:p>
          <w:p w14:paraId="7F32F9B1" w14:textId="6955B534" w:rsidR="00220B68" w:rsidRDefault="00220B68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61A1FA4D" w14:textId="257EC948" w:rsidR="00B56F45" w:rsidRDefault="00220B6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  <w:r w:rsidRPr="00220B68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224D7547" w14:textId="77777777" w:rsidR="00B56F45" w:rsidRPr="002A069C" w:rsidRDefault="002A069C" w:rsidP="00D12852">
            <w:pPr>
              <w:rPr>
                <w:rFonts w:ascii="Arial" w:hAnsi="Arial" w:cs="Arial"/>
                <w:color w:val="000000"/>
              </w:rPr>
            </w:pPr>
            <w:r w:rsidRPr="002A069C">
              <w:rPr>
                <w:rFonts w:ascii="Arial" w:hAnsi="Arial" w:cs="Arial"/>
                <w:color w:val="000000"/>
              </w:rPr>
              <w:t>Royal Lancaster Infirmary - Education Centre</w:t>
            </w:r>
          </w:p>
          <w:p w14:paraId="1E0C57AF" w14:textId="5003C239" w:rsidR="002A069C" w:rsidRPr="009C29F9" w:rsidRDefault="002A069C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5A8C83C7" w14:textId="5E6FA865" w:rsidR="00B56F45" w:rsidRDefault="002A069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3481C4FE" w14:textId="77777777" w:rsidR="00B56F45" w:rsidRDefault="002B5282" w:rsidP="00D12852">
            <w:pPr>
              <w:spacing w:line="360" w:lineRule="auto"/>
            </w:pPr>
            <w:r>
              <w:object w:dxaOrig="1508" w:dyaOrig="984" w14:anchorId="108495C7">
                <v:shape id="_x0000_i1228" type="#_x0000_t75" style="width:75.5pt;height:49pt" o:ole="">
                  <v:imagedata r:id="rId68" o:title=""/>
                </v:shape>
                <o:OLEObject Type="Embed" ProgID="AcroExch.Document.DC" ShapeID="_x0000_i1228" DrawAspect="Icon" ObjectID="_1767523390" r:id="rId69"/>
              </w:object>
            </w:r>
          </w:p>
          <w:p w14:paraId="5BA853C4" w14:textId="761D800E" w:rsidR="002B5282" w:rsidRPr="00390CAA" w:rsidRDefault="002B5282" w:rsidP="00390CAA">
            <w:pPr>
              <w:shd w:val="clear" w:color="auto" w:fill="FFFFFF"/>
              <w:spacing w:after="160" w:line="259" w:lineRule="auto"/>
              <w:rPr>
                <w:rFonts w:eastAsia="Times New Roman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70" w:history="1">
              <w:r w:rsidR="00390CAA" w:rsidRPr="00390CAA">
                <w:rPr>
                  <w:rStyle w:val="Hyperlink"/>
                  <w:rFonts w:ascii="Arial" w:eastAsia="Times New Roman" w:hAnsi="Arial" w:cs="Arial"/>
                </w:rPr>
                <w:t>https://forms.office.com/e/0dyueb6FKi</w:t>
              </w:r>
            </w:hyperlink>
          </w:p>
        </w:tc>
      </w:tr>
      <w:tr w:rsidR="00C57C61" w14:paraId="6E890D2C" w14:textId="77777777" w:rsidTr="00FB19AF">
        <w:tc>
          <w:tcPr>
            <w:tcW w:w="2263" w:type="dxa"/>
          </w:tcPr>
          <w:p w14:paraId="33C6494A" w14:textId="77777777" w:rsidR="00C57C61" w:rsidRDefault="009C79B6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Communicating </w:t>
            </w:r>
            <w:r w:rsidR="000D10C0">
              <w:rPr>
                <w:rFonts w:ascii="Arial" w:hAnsi="Arial" w:cs="Arial"/>
                <w:b/>
                <w:bCs/>
              </w:rPr>
              <w:t>across Cultures and Cultural Dimensions</w:t>
            </w:r>
          </w:p>
          <w:p w14:paraId="448548E8" w14:textId="4B61D117" w:rsidR="000D10C0" w:rsidRDefault="000D10C0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484AB902" w14:textId="02915BEE" w:rsidR="00C57C61" w:rsidRDefault="00F3594B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Pr="00F3594B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5E1CA1A6" w14:textId="77777777" w:rsidR="00C57C61" w:rsidRPr="001E56B7" w:rsidRDefault="001E56B7" w:rsidP="00D12852">
            <w:pPr>
              <w:rPr>
                <w:rFonts w:ascii="Arial" w:hAnsi="Arial" w:cs="Arial"/>
              </w:rPr>
            </w:pPr>
            <w:r w:rsidRPr="001E56B7">
              <w:rPr>
                <w:rFonts w:ascii="Arial" w:hAnsi="Arial" w:cs="Arial"/>
              </w:rPr>
              <w:t>The Stockport Georgians Cricket Club,</w:t>
            </w:r>
            <w:r w:rsidRPr="001E56B7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Cromley Rd, </w:t>
            </w:r>
            <w:proofErr w:type="spellStart"/>
            <w:r w:rsidRPr="001E56B7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Woodsmoor</w:t>
            </w:r>
            <w:proofErr w:type="spellEnd"/>
            <w:r w:rsidRPr="001E56B7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, Stockport SK2 7DT</w:t>
            </w:r>
            <w:r w:rsidRPr="001E56B7">
              <w:rPr>
                <w:rFonts w:ascii="Arial" w:hAnsi="Arial" w:cs="Arial"/>
              </w:rPr>
              <w:t>.</w:t>
            </w:r>
          </w:p>
          <w:p w14:paraId="75A85B90" w14:textId="6CE5DEAF" w:rsidR="001E56B7" w:rsidRPr="009E180C" w:rsidRDefault="001E56B7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56CD9B59" w14:textId="2D559217" w:rsidR="00C57C61" w:rsidRDefault="001E56B7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459EDA9" w14:textId="77777777" w:rsidR="00C57C61" w:rsidRDefault="00B7715C" w:rsidP="00D12852">
            <w:pPr>
              <w:spacing w:line="360" w:lineRule="auto"/>
            </w:pPr>
            <w:r>
              <w:object w:dxaOrig="1508" w:dyaOrig="984" w14:anchorId="225375AE">
                <v:shape id="_x0000_i1229" type="#_x0000_t75" style="width:75.5pt;height:49pt" o:ole="">
                  <v:imagedata r:id="rId71" o:title=""/>
                </v:shape>
                <o:OLEObject Type="Embed" ProgID="Word.Document.12" ShapeID="_x0000_i1229" DrawAspect="Icon" ObjectID="_1767523391" r:id="rId72">
                  <o:FieldCodes>\s</o:FieldCodes>
                </o:OLEObject>
              </w:object>
            </w:r>
          </w:p>
          <w:p w14:paraId="28CD7EE0" w14:textId="4CF380DC" w:rsidR="00B7715C" w:rsidRPr="00B7715C" w:rsidRDefault="00B7715C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73" w:history="1">
              <w:r w:rsidR="00FA0F4A" w:rsidRPr="00FA0F4A">
                <w:rPr>
                  <w:rStyle w:val="Hyperlink"/>
                  <w:rFonts w:ascii="Arial" w:hAnsi="Arial" w:cs="Arial"/>
                </w:rPr>
                <w:t>https://forms.office.com/e/yxv4ms4rY8</w:t>
              </w:r>
            </w:hyperlink>
          </w:p>
        </w:tc>
      </w:tr>
      <w:tr w:rsidR="00D36C34" w14:paraId="106725FB" w14:textId="77777777" w:rsidTr="00FB19AF">
        <w:tc>
          <w:tcPr>
            <w:tcW w:w="2263" w:type="dxa"/>
          </w:tcPr>
          <w:p w14:paraId="58801980" w14:textId="77777777" w:rsidR="00D36C34" w:rsidRDefault="00D36C34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Leadership without Authority</w:t>
            </w:r>
          </w:p>
          <w:p w14:paraId="310A6D9B" w14:textId="6385F2AE" w:rsidR="00D36C34" w:rsidRDefault="00D36C34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81BAD72" w14:textId="586DD4A2" w:rsidR="00D36C34" w:rsidRDefault="00D36C34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  <w:r w:rsidRPr="00D36C34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58D9DBF5" w14:textId="23E6C4E8" w:rsidR="00D36C34" w:rsidRPr="001E56B7" w:rsidRDefault="00D36C34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Royal Liverpool Hospital</w:t>
            </w:r>
          </w:p>
        </w:tc>
        <w:tc>
          <w:tcPr>
            <w:tcW w:w="756" w:type="dxa"/>
          </w:tcPr>
          <w:p w14:paraId="38D8356C" w14:textId="623985FB" w:rsidR="00D36C34" w:rsidRDefault="00D36C34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BAB8219" w14:textId="77777777" w:rsidR="00D36C34" w:rsidRDefault="0099370C" w:rsidP="00D12852">
            <w:pPr>
              <w:spacing w:line="360" w:lineRule="auto"/>
            </w:pPr>
            <w:r>
              <w:object w:dxaOrig="1508" w:dyaOrig="984" w14:anchorId="792EBB30">
                <v:shape id="_x0000_i1230" type="#_x0000_t75" style="width:75.5pt;height:49pt" o:ole="">
                  <v:imagedata r:id="rId74" o:title=""/>
                </v:shape>
                <o:OLEObject Type="Embed" ProgID="AcroExch.Document.DC" ShapeID="_x0000_i1230" DrawAspect="Icon" ObjectID="_1767523392" r:id="rId75"/>
              </w:object>
            </w:r>
          </w:p>
          <w:p w14:paraId="59864DE5" w14:textId="524B3AD3" w:rsidR="0099370C" w:rsidRPr="00FC7F71" w:rsidRDefault="00FC7F71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To reserve your place, email - </w:t>
            </w:r>
            <w:hyperlink r:id="rId76" w:history="1">
              <w:r w:rsidRPr="00FC7F71">
                <w:rPr>
                  <w:rStyle w:val="Hyperlink"/>
                  <w:rFonts w:ascii="Arial" w:hAnsi="Arial" w:cs="Arial"/>
                </w:rPr>
                <w:t>postgraduate.education@liverpoolft.nhs.uk</w:t>
              </w:r>
            </w:hyperlink>
            <w:r>
              <w:t xml:space="preserve"> </w:t>
            </w:r>
          </w:p>
        </w:tc>
      </w:tr>
      <w:tr w:rsidR="00247720" w14:paraId="1E01A891" w14:textId="77777777" w:rsidTr="00FB19AF">
        <w:tc>
          <w:tcPr>
            <w:tcW w:w="2263" w:type="dxa"/>
          </w:tcPr>
          <w:p w14:paraId="2DFC88F9" w14:textId="77777777" w:rsidR="00247720" w:rsidRDefault="00247720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Coaching and Mentoring for Healthcare Professionals</w:t>
            </w:r>
          </w:p>
          <w:p w14:paraId="4AC0036D" w14:textId="105763B9" w:rsidR="00247720" w:rsidRDefault="00247720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4350586B" w14:textId="0303BA44" w:rsidR="00247720" w:rsidRDefault="00247720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  <w:r w:rsidRPr="00247720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February</w:t>
            </w:r>
          </w:p>
        </w:tc>
        <w:tc>
          <w:tcPr>
            <w:tcW w:w="2127" w:type="dxa"/>
          </w:tcPr>
          <w:p w14:paraId="7C5CE951" w14:textId="46D4012B" w:rsidR="00247720" w:rsidRPr="009E180C" w:rsidRDefault="009E180C" w:rsidP="00D12852">
            <w:pPr>
              <w:rPr>
                <w:rFonts w:ascii="Arial" w:hAnsi="Arial" w:cs="Arial"/>
              </w:rPr>
            </w:pPr>
            <w:r w:rsidRPr="009E180C">
              <w:rPr>
                <w:rFonts w:ascii="Arial" w:hAnsi="Arial" w:cs="Arial"/>
                <w:color w:val="000000"/>
              </w:rPr>
              <w:t>Lecture Theatre, first floor, main hospital.</w:t>
            </w:r>
          </w:p>
        </w:tc>
        <w:tc>
          <w:tcPr>
            <w:tcW w:w="756" w:type="dxa"/>
          </w:tcPr>
          <w:p w14:paraId="136FD093" w14:textId="030F2339" w:rsidR="00247720" w:rsidRDefault="009E180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6FAA99B6" w14:textId="77777777" w:rsidR="00247720" w:rsidRDefault="00A03468" w:rsidP="00D12852">
            <w:pPr>
              <w:spacing w:line="360" w:lineRule="auto"/>
            </w:pPr>
            <w:r>
              <w:object w:dxaOrig="1508" w:dyaOrig="984" w14:anchorId="41F252E5">
                <v:shape id="_x0000_i1231" type="#_x0000_t75" style="width:75.5pt;height:49pt" o:ole="">
                  <v:imagedata r:id="rId77" o:title=""/>
                </v:shape>
                <o:OLEObject Type="Embed" ProgID="AcroExch.Document.DC" ShapeID="_x0000_i1231" DrawAspect="Icon" ObjectID="_1767523393" r:id="rId78"/>
              </w:object>
            </w:r>
          </w:p>
          <w:p w14:paraId="4918E18C" w14:textId="77777777" w:rsidR="00A03468" w:rsidRDefault="00A03468" w:rsidP="00D03DCD">
            <w:pPr>
              <w:pStyle w:val="xmsonormal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79" w:history="1">
              <w:r w:rsidR="00D03DCD" w:rsidRPr="00D03DCD">
                <w:rPr>
                  <w:rStyle w:val="Hyperlink"/>
                  <w:rFonts w:ascii="Arial" w:hAnsi="Arial" w:cs="Arial"/>
                </w:rPr>
                <w:t>https://forms.office.com/e/DSVQmnSYa4</w:t>
              </w:r>
            </w:hyperlink>
          </w:p>
          <w:p w14:paraId="43A14C87" w14:textId="347D4487" w:rsidR="00D03DCD" w:rsidRPr="00D03DCD" w:rsidRDefault="00D03DCD" w:rsidP="00D03DCD">
            <w:pPr>
              <w:pStyle w:val="xmsonormal"/>
            </w:pPr>
          </w:p>
        </w:tc>
      </w:tr>
      <w:tr w:rsidR="00FE2DC8" w14:paraId="1AB8A5D2" w14:textId="77777777" w:rsidTr="00FB19AF">
        <w:tc>
          <w:tcPr>
            <w:tcW w:w="2263" w:type="dxa"/>
          </w:tcPr>
          <w:p w14:paraId="22342DD8" w14:textId="77777777" w:rsidR="00FE2DC8" w:rsidRDefault="00FE2DC8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Career Guidance for SAS Doctors</w:t>
            </w:r>
          </w:p>
          <w:p w14:paraId="0B0CBA63" w14:textId="258EEB84" w:rsidR="00FE2DC8" w:rsidRDefault="00FE2DC8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025724E3" w14:textId="4DBA7452" w:rsidR="00FE2DC8" w:rsidRDefault="00FE2DC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Pr="00FE2DC8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4F23ED98" w14:textId="77777777" w:rsidR="00B40325" w:rsidRDefault="00B40325" w:rsidP="00B40325">
            <w:pPr>
              <w:pStyle w:val="elementtoproof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Health Academy Centre 1 Royal Preston Hospital </w:t>
            </w:r>
          </w:p>
          <w:p w14:paraId="642EBF6D" w14:textId="77777777" w:rsidR="00FE2DC8" w:rsidRPr="009E180C" w:rsidRDefault="00FE2DC8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7072A3D2" w14:textId="338DAC8D" w:rsidR="00FE2DC8" w:rsidRDefault="00B40325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5AB73200" w14:textId="77777777" w:rsidR="00FE2DC8" w:rsidRDefault="00140EE7" w:rsidP="00D12852">
            <w:pPr>
              <w:spacing w:line="360" w:lineRule="auto"/>
            </w:pPr>
            <w:r>
              <w:object w:dxaOrig="1508" w:dyaOrig="984" w14:anchorId="6CBDE1D6">
                <v:shape id="_x0000_i1232" type="#_x0000_t75" style="width:75.5pt;height:49pt" o:ole="">
                  <v:imagedata r:id="rId80" o:title=""/>
                </v:shape>
                <o:OLEObject Type="Embed" ProgID="AcroExch.Document.DC" ShapeID="_x0000_i1232" DrawAspect="Icon" ObjectID="_1767523394" r:id="rId81"/>
              </w:object>
            </w:r>
            <w:r w:rsidR="00F9018C">
              <w:t xml:space="preserve"> </w:t>
            </w:r>
            <w:r w:rsidR="00F9018C">
              <w:object w:dxaOrig="1508" w:dyaOrig="984" w14:anchorId="2434064A">
                <v:shape id="_x0000_i1233" type="#_x0000_t75" style="width:75.5pt;height:49pt" o:ole="">
                  <v:imagedata r:id="rId82" o:title=""/>
                </v:shape>
                <o:OLEObject Type="Embed" ProgID="Word.Document.12" ShapeID="_x0000_i1233" DrawAspect="Icon" ObjectID="_1767523395" r:id="rId83">
                  <o:FieldCodes>\s</o:FieldCodes>
                </o:OLEObject>
              </w:object>
            </w:r>
          </w:p>
          <w:p w14:paraId="620A452F" w14:textId="77777777" w:rsidR="00F9018C" w:rsidRDefault="00F9018C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Email booking form to -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  <w:hyperlink r:id="rId84" w:history="1">
              <w:r w:rsidR="008E3AEA">
                <w:rPr>
                  <w:rStyle w:val="Hyperlink"/>
                  <w:rFonts w:ascii="Arial" w:hAnsi="Arial" w:cs="Arial"/>
                </w:rPr>
                <w:t>sasdoctors@lthtr.nhs.uk</w:t>
              </w:r>
            </w:hyperlink>
          </w:p>
          <w:p w14:paraId="79039D5B" w14:textId="5F73551D" w:rsidR="00457834" w:rsidRDefault="00457834" w:rsidP="00D12852">
            <w:pPr>
              <w:spacing w:line="360" w:lineRule="auto"/>
            </w:pPr>
          </w:p>
        </w:tc>
      </w:tr>
      <w:tr w:rsidR="00664B16" w14:paraId="07641778" w14:textId="77777777" w:rsidTr="00FB19AF">
        <w:tc>
          <w:tcPr>
            <w:tcW w:w="2263" w:type="dxa"/>
          </w:tcPr>
          <w:p w14:paraId="4646EB64" w14:textId="77777777" w:rsidR="00664B16" w:rsidRDefault="00664B16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Releasing your Potential</w:t>
            </w:r>
          </w:p>
          <w:p w14:paraId="6465924B" w14:textId="162ED502" w:rsidR="00664B16" w:rsidRDefault="00664B16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7AA237C" w14:textId="2A4EC995" w:rsidR="00664B16" w:rsidRDefault="00664B16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Pr="00664B16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45201687" w14:textId="34A1402F" w:rsidR="00664B16" w:rsidRDefault="00664B16" w:rsidP="00B40325">
            <w:pPr>
              <w:pStyle w:val="elementtoproof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Radisson Blue</w:t>
            </w:r>
            <w:r w:rsidR="00EA04CE">
              <w:rPr>
                <w:rFonts w:ascii="Arial" w:hAnsi="Arial" w:cs="Arial"/>
              </w:rPr>
              <w:t xml:space="preserve"> Hotel, Liverpool</w:t>
            </w:r>
          </w:p>
        </w:tc>
        <w:tc>
          <w:tcPr>
            <w:tcW w:w="756" w:type="dxa"/>
          </w:tcPr>
          <w:p w14:paraId="7B0D01A5" w14:textId="723BCD12" w:rsidR="00664B16" w:rsidRDefault="00EA04CE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C4E603C" w14:textId="77777777" w:rsidR="00664B16" w:rsidRDefault="003B6B22" w:rsidP="00D12852">
            <w:pPr>
              <w:spacing w:line="360" w:lineRule="auto"/>
            </w:pPr>
            <w:r>
              <w:object w:dxaOrig="1508" w:dyaOrig="984" w14:anchorId="2CD989A9">
                <v:shape id="_x0000_i1285" type="#_x0000_t75" style="width:75.5pt;height:49pt" o:ole="">
                  <v:imagedata r:id="rId85" o:title=""/>
                </v:shape>
                <o:OLEObject Type="Embed" ProgID="Word.Document.12" ShapeID="_x0000_i1285" DrawAspect="Icon" ObjectID="_1767523396" r:id="rId86">
                  <o:FieldCodes>\s</o:FieldCodes>
                </o:OLEObject>
              </w:object>
            </w:r>
            <w:r>
              <w:t xml:space="preserve"> </w:t>
            </w:r>
            <w:r>
              <w:object w:dxaOrig="1508" w:dyaOrig="984" w14:anchorId="3CC5ED6A">
                <v:shape id="_x0000_i1287" type="#_x0000_t75" style="width:75.5pt;height:49pt" o:ole="">
                  <v:imagedata r:id="rId87" o:title=""/>
                </v:shape>
                <o:OLEObject Type="Embed" ProgID="Word.Document.12" ShapeID="_x0000_i1287" DrawAspect="Icon" ObjectID="_1767523397" r:id="rId88">
                  <o:FieldCodes>\s</o:FieldCodes>
                </o:OLEObject>
              </w:object>
            </w:r>
          </w:p>
          <w:p w14:paraId="3D051785" w14:textId="59A626B4" w:rsidR="003B6B22" w:rsidRPr="003B6B22" w:rsidRDefault="003B6B22" w:rsidP="003B6B22">
            <w:pPr>
              <w:spacing w:after="160" w:line="259" w:lineRule="auto"/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89" w:history="1">
              <w:r w:rsidRPr="003B6B22">
                <w:rPr>
                  <w:rStyle w:val="Hyperlink"/>
                  <w:rFonts w:ascii="Arial" w:hAnsi="Arial" w:cs="Arial"/>
                </w:rPr>
                <w:t>https://forms.office.com/e/5bBHjh7SJK</w:t>
              </w:r>
            </w:hyperlink>
          </w:p>
        </w:tc>
      </w:tr>
      <w:tr w:rsidR="005730E6" w14:paraId="008D7CD6" w14:textId="77777777" w:rsidTr="00FB19AF">
        <w:tc>
          <w:tcPr>
            <w:tcW w:w="2263" w:type="dxa"/>
          </w:tcPr>
          <w:p w14:paraId="3D02D857" w14:textId="77777777" w:rsidR="005730E6" w:rsidRDefault="005730E6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Personal Organisation and Time Management</w:t>
            </w:r>
          </w:p>
          <w:p w14:paraId="6D87A47C" w14:textId="7C355451" w:rsidR="005730E6" w:rsidRDefault="005730E6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07BE1446" w14:textId="57D9CD8A" w:rsidR="005730E6" w:rsidRDefault="005730E6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  <w:r w:rsidRPr="005730E6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4F0418E3" w14:textId="201418C6" w:rsidR="005730E6" w:rsidRPr="005236DD" w:rsidRDefault="005236DD" w:rsidP="00D12852">
            <w:pPr>
              <w:rPr>
                <w:rFonts w:ascii="Arial" w:hAnsi="Arial" w:cs="Arial"/>
              </w:rPr>
            </w:pPr>
            <w:r w:rsidRPr="005236DD">
              <w:rPr>
                <w:rFonts w:ascii="Arial" w:hAnsi="Arial" w:cs="Arial"/>
              </w:rPr>
              <w:t>Stockport NHS Trust, Pinewood House, Poplar Grove, Stockport, SK2</w:t>
            </w:r>
            <w:r w:rsidR="00FB19AF">
              <w:rPr>
                <w:rFonts w:ascii="Arial" w:hAnsi="Arial" w:cs="Arial"/>
              </w:rPr>
              <w:t xml:space="preserve"> </w:t>
            </w:r>
            <w:r w:rsidR="00FB19AF" w:rsidRPr="00FB19AF">
              <w:rPr>
                <w:rFonts w:ascii="Arial" w:hAnsi="Arial" w:cs="Arial"/>
              </w:rPr>
              <w:t>7JE</w:t>
            </w:r>
          </w:p>
          <w:p w14:paraId="221C7236" w14:textId="79455A8C" w:rsidR="005236DD" w:rsidRDefault="005236DD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38563E9C" w14:textId="0E126403" w:rsidR="005730E6" w:rsidRDefault="005236D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D8B5A8F" w14:textId="77777777" w:rsidR="00305AE4" w:rsidRDefault="00305AE4" w:rsidP="00D12852">
            <w:pPr>
              <w:spacing w:line="360" w:lineRule="auto"/>
            </w:pPr>
            <w:r>
              <w:object w:dxaOrig="1508" w:dyaOrig="984" w14:anchorId="37701012">
                <v:shape id="_x0000_i1236" type="#_x0000_t75" style="width:75.5pt;height:49pt" o:ole="">
                  <v:imagedata r:id="rId90" o:title=""/>
                </v:shape>
                <o:OLEObject Type="Embed" ProgID="AcroExch.Document.DC" ShapeID="_x0000_i1236" DrawAspect="Icon" ObjectID="_1767523398" r:id="rId91"/>
              </w:object>
            </w:r>
          </w:p>
          <w:p w14:paraId="5FACBAF7" w14:textId="098A34A3" w:rsidR="00305AE4" w:rsidRPr="00FB19AF" w:rsidRDefault="00305AE4" w:rsidP="00FB19AF">
            <w:pPr>
              <w:spacing w:after="160" w:line="259" w:lineRule="auto"/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92" w:history="1">
              <w:r w:rsidR="00FB19AF" w:rsidRPr="00FB19AF">
                <w:rPr>
                  <w:rStyle w:val="Hyperlink"/>
                  <w:rFonts w:ascii="Arial" w:hAnsi="Arial" w:cs="Arial"/>
                </w:rPr>
                <w:t>https://forms.office.com/e/uc2sAnQHTt</w:t>
              </w:r>
            </w:hyperlink>
          </w:p>
        </w:tc>
      </w:tr>
      <w:tr w:rsidR="0068721A" w14:paraId="677BB80A" w14:textId="77777777" w:rsidTr="00FB19AF">
        <w:tc>
          <w:tcPr>
            <w:tcW w:w="2263" w:type="dxa"/>
          </w:tcPr>
          <w:p w14:paraId="70AFF0A4" w14:textId="77777777" w:rsidR="0068721A" w:rsidRDefault="0068721A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</w:t>
            </w:r>
            <w:r w:rsidR="009020D9">
              <w:rPr>
                <w:rFonts w:ascii="Arial" w:hAnsi="Arial" w:cs="Arial"/>
                <w:b/>
                <w:bCs/>
              </w:rPr>
              <w:t>– Human Factors Simulation Day 1</w:t>
            </w:r>
          </w:p>
          <w:p w14:paraId="24B0B6ED" w14:textId="7EC9F566" w:rsidR="009020D9" w:rsidRDefault="009020D9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A665940" w14:textId="3C8529BE" w:rsidR="0068721A" w:rsidRDefault="009020D9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9020D9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337AAABE" w14:textId="31737C26" w:rsidR="0068721A" w:rsidRPr="005236DD" w:rsidRDefault="009020D9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03F5013C" w14:textId="38A8EDFF" w:rsidR="0068721A" w:rsidRDefault="00A12A5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</w:tc>
        <w:tc>
          <w:tcPr>
            <w:tcW w:w="7668" w:type="dxa"/>
          </w:tcPr>
          <w:p w14:paraId="41CEA3C2" w14:textId="77777777" w:rsidR="0068721A" w:rsidRDefault="00094AD2" w:rsidP="00D12852">
            <w:pPr>
              <w:spacing w:line="360" w:lineRule="auto"/>
            </w:pPr>
            <w:r>
              <w:object w:dxaOrig="1508" w:dyaOrig="984" w14:anchorId="7B3F45EC">
                <v:shape id="_x0000_i1297" type="#_x0000_t75" style="width:75.5pt;height:49pt" o:ole="">
                  <v:imagedata r:id="rId93" o:title=""/>
                </v:shape>
                <o:OLEObject Type="Embed" ProgID="AcroExch.Document.DC" ShapeID="_x0000_i1297" DrawAspect="Icon" ObjectID="_1767523399" r:id="rId94"/>
              </w:object>
            </w:r>
          </w:p>
          <w:p w14:paraId="693D15D7" w14:textId="1046E67F" w:rsidR="00094AD2" w:rsidRPr="006E5BDB" w:rsidRDefault="006E5BDB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95" w:history="1">
              <w:r w:rsidR="003B1323"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  <w:r w:rsidR="003B1323">
              <w:rPr>
                <w:rFonts w:ascii="Arial" w:hAnsi="Arial" w:cs="Arial"/>
              </w:rPr>
              <w:t xml:space="preserve"> </w:t>
            </w:r>
          </w:p>
        </w:tc>
      </w:tr>
      <w:tr w:rsidR="00AE39A8" w14:paraId="2ECDF92F" w14:textId="77777777" w:rsidTr="00FB19AF">
        <w:tc>
          <w:tcPr>
            <w:tcW w:w="2263" w:type="dxa"/>
          </w:tcPr>
          <w:p w14:paraId="29D68B06" w14:textId="77777777" w:rsidR="00AE39A8" w:rsidRDefault="00AE39A8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Leadership Dimensions for Senior Doctors</w:t>
            </w:r>
          </w:p>
          <w:p w14:paraId="7B22D3A0" w14:textId="1AEDDF62" w:rsidR="00AE39A8" w:rsidRDefault="00AE39A8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021DA05B" w14:textId="5BF1585C" w:rsidR="00AE39A8" w:rsidRDefault="00AE39A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AE39A8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</w:t>
            </w:r>
            <w:r w:rsidR="00E43574">
              <w:rPr>
                <w:rFonts w:ascii="Arial" w:hAnsi="Arial" w:cs="Arial"/>
              </w:rPr>
              <w:t>-</w:t>
            </w:r>
            <w:r>
              <w:rPr>
                <w:rFonts w:ascii="Arial" w:hAnsi="Arial" w:cs="Arial"/>
              </w:rPr>
              <w:t xml:space="preserve"> 14</w:t>
            </w:r>
            <w:r w:rsidRPr="00AE39A8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17F3DFA4" w14:textId="161206CB" w:rsidR="00AE39A8" w:rsidRPr="00AD4AF1" w:rsidRDefault="00AD4AF1" w:rsidP="00D12852">
            <w:pPr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AD4AF1">
              <w:rPr>
                <w:rFonts w:ascii="Arial" w:hAnsi="Arial" w:cs="Arial"/>
                <w:color w:val="000000"/>
                <w:shd w:val="clear" w:color="auto" w:fill="FFFFFF"/>
              </w:rPr>
              <w:t xml:space="preserve">J36 Rural Auction Centre </w:t>
            </w:r>
            <w:proofErr w:type="spellStart"/>
            <w:r w:rsidRPr="00AD4AF1">
              <w:rPr>
                <w:rFonts w:ascii="Arial" w:hAnsi="Arial" w:cs="Arial"/>
                <w:color w:val="000000"/>
                <w:shd w:val="clear" w:color="auto" w:fill="FFFFFF"/>
              </w:rPr>
              <w:t>Crooklands</w:t>
            </w:r>
            <w:proofErr w:type="spellEnd"/>
            <w:r w:rsidRPr="00AD4AF1">
              <w:rPr>
                <w:rFonts w:ascii="Arial" w:hAnsi="Arial" w:cs="Arial"/>
                <w:color w:val="000000"/>
                <w:shd w:val="clear" w:color="auto" w:fill="FFFFFF"/>
              </w:rPr>
              <w:t>, Milnthorpe, Cumbria, LA7</w:t>
            </w:r>
            <w:r w:rsidR="00FB19AF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 w:rsidRPr="00AD4AF1">
              <w:rPr>
                <w:rFonts w:ascii="Arial" w:hAnsi="Arial" w:cs="Arial"/>
                <w:color w:val="000000"/>
                <w:shd w:val="clear" w:color="auto" w:fill="FFFFFF"/>
              </w:rPr>
              <w:t>7FP</w:t>
            </w:r>
          </w:p>
          <w:p w14:paraId="459D8705" w14:textId="0FD2ACC8" w:rsidR="00AD4AF1" w:rsidRDefault="00AD4AF1" w:rsidP="00D12852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47519AFE" w14:textId="58713DD1" w:rsidR="00AE39A8" w:rsidRDefault="00AD4AF1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125584E6" w14:textId="77777777" w:rsidR="00AE39A8" w:rsidRDefault="005227EB" w:rsidP="00D12852">
            <w:pPr>
              <w:spacing w:line="360" w:lineRule="auto"/>
            </w:pPr>
            <w:r>
              <w:object w:dxaOrig="1508" w:dyaOrig="984" w14:anchorId="2B9FED54">
                <v:shape id="_x0000_i1237" type="#_x0000_t75" style="width:75.5pt;height:49pt" o:ole="">
                  <v:imagedata r:id="rId96" o:title=""/>
                </v:shape>
                <o:OLEObject Type="Embed" ProgID="AcroExch.Document.DC" ShapeID="_x0000_i1237" DrawAspect="Icon" ObjectID="_1767523400" r:id="rId97"/>
              </w:object>
            </w:r>
          </w:p>
          <w:p w14:paraId="20B3DA64" w14:textId="5E7ED422" w:rsidR="005227EB" w:rsidRPr="0067597C" w:rsidRDefault="0067597C" w:rsidP="0067597C">
            <w:pPr>
              <w:shd w:val="clear" w:color="auto" w:fill="FFFFFF"/>
              <w:spacing w:after="160" w:line="259" w:lineRule="auto"/>
              <w:rPr>
                <w:rFonts w:eastAsia="Times New Roman"/>
              </w:rPr>
            </w:pPr>
            <w:r>
              <w:rPr>
                <w:rFonts w:ascii="Arial" w:hAnsi="Arial" w:cs="Arial"/>
                <w:b/>
                <w:bCs/>
              </w:rPr>
              <w:t>Register -</w:t>
            </w:r>
            <w:r w:rsidRPr="0067597C">
              <w:rPr>
                <w:rFonts w:ascii="Arial" w:hAnsi="Arial" w:cs="Arial"/>
                <w:b/>
                <w:bCs/>
              </w:rPr>
              <w:t xml:space="preserve"> </w:t>
            </w:r>
            <w:hyperlink r:id="rId98" w:history="1">
              <w:r w:rsidRPr="0067597C">
                <w:rPr>
                  <w:rStyle w:val="Hyperlink"/>
                  <w:rFonts w:ascii="Arial" w:eastAsia="Times New Roman" w:hAnsi="Arial" w:cs="Arial"/>
                </w:rPr>
                <w:t>https://forms.office.com/e/nbj6xTdskX</w:t>
              </w:r>
            </w:hyperlink>
          </w:p>
        </w:tc>
      </w:tr>
      <w:tr w:rsidR="007C398D" w14:paraId="125A280B" w14:textId="77777777" w:rsidTr="00FB19AF">
        <w:tc>
          <w:tcPr>
            <w:tcW w:w="2263" w:type="dxa"/>
          </w:tcPr>
          <w:p w14:paraId="1DA3D7BC" w14:textId="77777777" w:rsidR="007C398D" w:rsidRDefault="007C398D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Dealing with Imposter Syndrome</w:t>
            </w:r>
          </w:p>
          <w:p w14:paraId="1E0C15BC" w14:textId="4BD598A2" w:rsidR="007C398D" w:rsidRDefault="007C398D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50AA9D8B" w14:textId="2BD6A8E7" w:rsidR="007C398D" w:rsidRDefault="007C398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  <w:r w:rsidRPr="007C398D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3C6ACBF1" w14:textId="1A8563A5" w:rsidR="007C398D" w:rsidRDefault="00FB430D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Alder Hey Children’s NHS Hospital Trust</w:t>
            </w:r>
          </w:p>
        </w:tc>
        <w:tc>
          <w:tcPr>
            <w:tcW w:w="756" w:type="dxa"/>
          </w:tcPr>
          <w:p w14:paraId="681EAC59" w14:textId="0B49F174" w:rsidR="007C398D" w:rsidRDefault="00FB430D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69BF864" w14:textId="77777777" w:rsidR="007C398D" w:rsidRDefault="00AF0576" w:rsidP="00D12852">
            <w:pPr>
              <w:spacing w:line="360" w:lineRule="auto"/>
            </w:pPr>
            <w:r>
              <w:object w:dxaOrig="1508" w:dyaOrig="984" w14:anchorId="1778728C">
                <v:shape id="_x0000_i1238" type="#_x0000_t75" style="width:75.5pt;height:49pt" o:ole="">
                  <v:imagedata r:id="rId99" o:title=""/>
                </v:shape>
                <o:OLEObject Type="Embed" ProgID="Word.Document.12" ShapeID="_x0000_i1238" DrawAspect="Icon" ObjectID="_1767523401" r:id="rId100">
                  <o:FieldCodes>\s</o:FieldCodes>
                </o:OLEObject>
              </w:object>
            </w:r>
          </w:p>
          <w:p w14:paraId="6EFDE6C8" w14:textId="77777777" w:rsidR="000B7FD7" w:rsidRDefault="007531D2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and more details email </w:t>
            </w:r>
            <w:r w:rsidR="000B7FD7">
              <w:rPr>
                <w:rFonts w:ascii="Arial" w:hAnsi="Arial" w:cs="Arial"/>
                <w:b/>
                <w:bCs/>
              </w:rPr>
              <w:t>–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  <w:hyperlink r:id="rId101" w:history="1">
              <w:r w:rsidR="000B7FD7" w:rsidRPr="00E152C4">
                <w:rPr>
                  <w:rStyle w:val="Hyperlink"/>
                  <w:rFonts w:ascii="Arial" w:hAnsi="Arial" w:cs="Arial"/>
                </w:rPr>
                <w:t>appraisallead@alderhey.nhs.uk</w:t>
              </w:r>
            </w:hyperlink>
            <w:r w:rsidR="000B7FD7">
              <w:rPr>
                <w:rFonts w:ascii="Arial" w:hAnsi="Arial" w:cs="Arial"/>
              </w:rPr>
              <w:t xml:space="preserve"> </w:t>
            </w:r>
          </w:p>
          <w:p w14:paraId="7BC6BD54" w14:textId="008C5139" w:rsidR="00457834" w:rsidRPr="007531D2" w:rsidRDefault="00457834" w:rsidP="00D12852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DC36DF" w14:paraId="400F763B" w14:textId="77777777" w:rsidTr="00FB19AF">
        <w:tc>
          <w:tcPr>
            <w:tcW w:w="2263" w:type="dxa"/>
          </w:tcPr>
          <w:p w14:paraId="7E9C913E" w14:textId="2A37FEA8" w:rsidR="00DC36DF" w:rsidRDefault="00DC36DF" w:rsidP="00DC36DF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– Human Factors Simulation Day </w:t>
            </w:r>
            <w:r>
              <w:rPr>
                <w:rFonts w:ascii="Arial" w:hAnsi="Arial" w:cs="Arial"/>
                <w:b/>
                <w:bCs/>
              </w:rPr>
              <w:t>2</w:t>
            </w:r>
          </w:p>
          <w:p w14:paraId="614E96E7" w14:textId="77777777" w:rsidR="00DC36DF" w:rsidRDefault="00DC36DF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1EFFFBAE" w14:textId="281F3C92" w:rsidR="00DC36DF" w:rsidRDefault="00DC36DF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  <w:r w:rsidRPr="00DC36DF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5D66FAEE" w14:textId="710F44DB" w:rsidR="00DC36DF" w:rsidRDefault="00DC36DF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1A21126A" w14:textId="77777777" w:rsidR="00DC36DF" w:rsidRDefault="00A12A58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  <w:p w14:paraId="52B5698E" w14:textId="2DD922A0" w:rsidR="00A12A58" w:rsidRDefault="00A12A58" w:rsidP="00D12852">
            <w:pPr>
              <w:rPr>
                <w:rFonts w:ascii="Arial" w:hAnsi="Arial" w:cs="Arial"/>
              </w:rPr>
            </w:pPr>
          </w:p>
        </w:tc>
        <w:tc>
          <w:tcPr>
            <w:tcW w:w="7668" w:type="dxa"/>
          </w:tcPr>
          <w:p w14:paraId="480E7A64" w14:textId="77777777" w:rsidR="00A12A58" w:rsidRDefault="00A12A58" w:rsidP="00A12A58">
            <w:pPr>
              <w:spacing w:line="360" w:lineRule="auto"/>
            </w:pPr>
            <w:r>
              <w:object w:dxaOrig="1508" w:dyaOrig="984" w14:anchorId="18D5403F">
                <v:shape id="_x0000_i1302" type="#_x0000_t75" style="width:75.5pt;height:49pt" o:ole="">
                  <v:imagedata r:id="rId93" o:title=""/>
                </v:shape>
                <o:OLEObject Type="Embed" ProgID="AcroExch.Document.DC" ShapeID="_x0000_i1302" DrawAspect="Icon" ObjectID="_1767523402" r:id="rId102"/>
              </w:object>
            </w:r>
          </w:p>
          <w:p w14:paraId="149F5869" w14:textId="6E7A2F6F" w:rsidR="00DC36DF" w:rsidRDefault="00A12A58" w:rsidP="00A12A58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03" w:history="1">
              <w:r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</w:p>
        </w:tc>
      </w:tr>
      <w:tr w:rsidR="00BE0A78" w14:paraId="1DB0048B" w14:textId="77777777" w:rsidTr="00FB19AF">
        <w:tc>
          <w:tcPr>
            <w:tcW w:w="2263" w:type="dxa"/>
          </w:tcPr>
          <w:p w14:paraId="5FB3DD3A" w14:textId="77777777" w:rsidR="00BE0A78" w:rsidRDefault="00BE0A78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Clinical and Educational Supervisor </w:t>
            </w:r>
          </w:p>
          <w:p w14:paraId="68EA16AD" w14:textId="1BA9B703" w:rsidR="005D626C" w:rsidRDefault="005D626C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774CC7A" w14:textId="396C6EB7" w:rsidR="00BE0A78" w:rsidRDefault="005D626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  <w:r w:rsidRPr="005D626C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- 20</w:t>
            </w:r>
            <w:r w:rsidRPr="005D626C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56D55829" w14:textId="627F15D6" w:rsidR="00BE0A78" w:rsidRDefault="005D626C" w:rsidP="00D12852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Online via Zoom</w:t>
            </w:r>
          </w:p>
        </w:tc>
        <w:tc>
          <w:tcPr>
            <w:tcW w:w="756" w:type="dxa"/>
          </w:tcPr>
          <w:p w14:paraId="51A3EFD7" w14:textId="268A5F6B" w:rsidR="00BE0A78" w:rsidRDefault="005D626C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29751323" w14:textId="77777777" w:rsidR="00BE0A78" w:rsidRDefault="00935E71" w:rsidP="00D12852">
            <w:pPr>
              <w:spacing w:line="360" w:lineRule="auto"/>
            </w:pPr>
            <w:r>
              <w:object w:dxaOrig="1508" w:dyaOrig="984" w14:anchorId="632B1D9F">
                <v:shape id="_x0000_i1239" type="#_x0000_t75" style="width:75.5pt;height:49pt" o:ole="">
                  <v:imagedata r:id="rId104" o:title=""/>
                </v:shape>
                <o:OLEObject Type="Embed" ProgID="AcroExch.Document.DC" ShapeID="_x0000_i1239" DrawAspect="Icon" ObjectID="_1767523403" r:id="rId105"/>
              </w:object>
            </w:r>
            <w:r>
              <w:t xml:space="preserve">  </w:t>
            </w:r>
            <w:r w:rsidR="005318D5">
              <w:object w:dxaOrig="1508" w:dyaOrig="984" w14:anchorId="54AE1716">
                <v:shape id="_x0000_i1240" type="#_x0000_t75" style="width:75.5pt;height:49pt" o:ole="">
                  <v:imagedata r:id="rId106" o:title=""/>
                </v:shape>
                <o:OLEObject Type="Embed" ProgID="AcroExch.Document.DC" ShapeID="_x0000_i1240" DrawAspect="Icon" ObjectID="_1767523404" r:id="rId107"/>
              </w:object>
            </w:r>
            <w:r w:rsidR="00EB6A65">
              <w:t xml:space="preserve"> </w:t>
            </w:r>
            <w:r w:rsidR="00EB6A65">
              <w:object w:dxaOrig="1508" w:dyaOrig="984" w14:anchorId="00392C7F">
                <v:shape id="_x0000_i1241" type="#_x0000_t75" style="width:75.5pt;height:49pt" o:ole="">
                  <v:imagedata r:id="rId108" o:title=""/>
                </v:shape>
                <o:OLEObject Type="Embed" ProgID="Excel.Sheet.12" ShapeID="_x0000_i1241" DrawAspect="Icon" ObjectID="_1767523405" r:id="rId109"/>
              </w:object>
            </w:r>
          </w:p>
          <w:p w14:paraId="1934E7DF" w14:textId="3763B345" w:rsidR="00EB6A65" w:rsidRDefault="00EB6A65" w:rsidP="00D12852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>Email booking form to -</w:t>
            </w:r>
            <w:r w:rsidRPr="00EA6989">
              <w:rPr>
                <w:rFonts w:ascii="Arial" w:hAnsi="Arial" w:cs="Arial"/>
              </w:rPr>
              <w:t xml:space="preserve"> </w:t>
            </w:r>
            <w:hyperlink r:id="rId110" w:history="1">
              <w:r w:rsidRPr="00EA6989">
                <w:rPr>
                  <w:rStyle w:val="Hyperlink"/>
                  <w:rFonts w:ascii="Arial" w:hAnsi="Arial" w:cs="Arial"/>
                </w:rPr>
                <w:t>pgmecourses@elht.nhs.uk</w:t>
              </w:r>
            </w:hyperlink>
          </w:p>
        </w:tc>
      </w:tr>
      <w:tr w:rsidR="00D12852" w14:paraId="52032BEC" w14:textId="77777777" w:rsidTr="00FB19AF">
        <w:tc>
          <w:tcPr>
            <w:tcW w:w="2263" w:type="dxa"/>
          </w:tcPr>
          <w:p w14:paraId="270F020C" w14:textId="77777777" w:rsidR="00D12852" w:rsidRDefault="00D12852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Service Improvement and Delivery</w:t>
            </w:r>
          </w:p>
          <w:p w14:paraId="6AF50D2D" w14:textId="4F73CB6F" w:rsidR="00D12852" w:rsidRDefault="00D12852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56075648" w14:textId="1E259258" w:rsidR="00D12852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Pr="007D3342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7285E763" w14:textId="6E869C3E" w:rsidR="00D12852" w:rsidRPr="00BD06B7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  <w:tc>
          <w:tcPr>
            <w:tcW w:w="756" w:type="dxa"/>
          </w:tcPr>
          <w:p w14:paraId="160ABC00" w14:textId="6E23E483" w:rsidR="00D12852" w:rsidRDefault="00D12852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31583C1" w14:textId="77777777" w:rsidR="00D12852" w:rsidRDefault="00D12852" w:rsidP="00D12852">
            <w:pPr>
              <w:spacing w:line="360" w:lineRule="auto"/>
            </w:pPr>
            <w:r>
              <w:object w:dxaOrig="1508" w:dyaOrig="984" w14:anchorId="775A5FEF">
                <v:shape id="_x0000_i1242" type="#_x0000_t75" style="width:75.5pt;height:49pt" o:ole="">
                  <v:imagedata r:id="rId111" o:title=""/>
                </v:shape>
                <o:OLEObject Type="Embed" ProgID="AcroExch.Document.DC" ShapeID="_x0000_i1242" DrawAspect="Icon" ObjectID="_1767523406" r:id="rId112"/>
              </w:object>
            </w:r>
          </w:p>
          <w:p w14:paraId="34DB095E" w14:textId="31B18286" w:rsidR="00D12852" w:rsidRDefault="00D12852" w:rsidP="00D12852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13" w:history="1">
              <w:r w:rsidRPr="008C5547">
                <w:rPr>
                  <w:rStyle w:val="Hyperlink"/>
                  <w:rFonts w:ascii="Arial" w:hAnsi="Arial" w:cs="Arial"/>
                </w:rPr>
                <w:t>https://forms.office.com/e/9qqYhjx4ev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  </w:t>
            </w:r>
          </w:p>
        </w:tc>
      </w:tr>
      <w:tr w:rsidR="00417C35" w14:paraId="5A2A29CC" w14:textId="77777777" w:rsidTr="00FB19AF">
        <w:tc>
          <w:tcPr>
            <w:tcW w:w="2263" w:type="dxa"/>
          </w:tcPr>
          <w:p w14:paraId="7267DC35" w14:textId="77777777" w:rsidR="00417C35" w:rsidRDefault="00D70AD5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Teach the Teacher – Advanced Teaching Behaviour</w:t>
            </w:r>
          </w:p>
          <w:p w14:paraId="6E0FFFA5" w14:textId="56C6974B" w:rsidR="00D70AD5" w:rsidRDefault="00D70AD5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6CF4AC9" w14:textId="7D24DDFD" w:rsidR="00417C35" w:rsidRDefault="00D70AD5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Pr="00D70AD5">
              <w:rPr>
                <w:rFonts w:ascii="Arial" w:hAnsi="Arial" w:cs="Arial"/>
                <w:vertAlign w:val="superscript"/>
              </w:rPr>
              <w:t>nd</w:t>
            </w:r>
            <w:r>
              <w:rPr>
                <w:rFonts w:ascii="Arial" w:hAnsi="Arial" w:cs="Arial"/>
              </w:rPr>
              <w:t xml:space="preserve"> – 23</w:t>
            </w:r>
            <w:r w:rsidRPr="00D70AD5">
              <w:rPr>
                <w:rFonts w:ascii="Arial" w:hAnsi="Arial" w:cs="Arial"/>
                <w:vertAlign w:val="superscript"/>
              </w:rPr>
              <w:t>rd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0974E5F4" w14:textId="46F3B171" w:rsidR="00417C35" w:rsidRDefault="00D70AD5" w:rsidP="00D12852">
            <w:pPr>
              <w:rPr>
                <w:rFonts w:ascii="Arial" w:hAnsi="Arial" w:cs="Arial"/>
              </w:rPr>
            </w:pPr>
            <w:r>
              <w:rPr>
                <w:color w:val="000000"/>
                <w:sz w:val="24"/>
                <w:szCs w:val="24"/>
              </w:rPr>
              <w:t>Royal Lancaster Infirmary - Education Centre</w:t>
            </w:r>
          </w:p>
        </w:tc>
        <w:tc>
          <w:tcPr>
            <w:tcW w:w="756" w:type="dxa"/>
          </w:tcPr>
          <w:p w14:paraId="64A66887" w14:textId="190120D8" w:rsidR="00417C35" w:rsidRDefault="00D70AD5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6DA625D8" w14:textId="77777777" w:rsidR="00417C35" w:rsidRDefault="002D7487" w:rsidP="00D12852">
            <w:pPr>
              <w:spacing w:line="360" w:lineRule="auto"/>
            </w:pPr>
            <w:r>
              <w:object w:dxaOrig="1508" w:dyaOrig="984" w14:anchorId="32FE24F2">
                <v:shape id="_x0000_i1295" type="#_x0000_t75" style="width:75.5pt;height:49pt" o:ole="">
                  <v:imagedata r:id="rId114" o:title=""/>
                </v:shape>
                <o:OLEObject Type="Embed" ProgID="AcroExch.Document.DC" ShapeID="_x0000_i1295" DrawAspect="Icon" ObjectID="_1767523407" r:id="rId115"/>
              </w:object>
            </w:r>
          </w:p>
          <w:p w14:paraId="5F04E74C" w14:textId="0A72F444" w:rsidR="002D7487" w:rsidRPr="003E266F" w:rsidRDefault="003E266F" w:rsidP="00D12852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16" w:history="1">
              <w:r w:rsidRPr="003E266F">
                <w:rPr>
                  <w:rStyle w:val="Hyperlink"/>
                  <w:rFonts w:ascii="Arial" w:eastAsia="Times New Roman" w:hAnsi="Arial" w:cs="Arial"/>
                </w:rPr>
                <w:t>https://forms.office.com/e/GmdnXa7sCC</w:t>
              </w:r>
            </w:hyperlink>
          </w:p>
        </w:tc>
      </w:tr>
      <w:tr w:rsidR="00D03DCD" w14:paraId="7FA1FC43" w14:textId="77777777" w:rsidTr="00FB19AF">
        <w:tc>
          <w:tcPr>
            <w:tcW w:w="2263" w:type="dxa"/>
          </w:tcPr>
          <w:p w14:paraId="1349D5D4" w14:textId="77777777" w:rsidR="00D03DCD" w:rsidRDefault="00380716" w:rsidP="00D1285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Advanced Communication Skills for Healthcare Professionals</w:t>
            </w:r>
          </w:p>
          <w:p w14:paraId="0F7937C9" w14:textId="68879E5F" w:rsidR="00380716" w:rsidRDefault="00380716" w:rsidP="00D1285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385DD9DC" w14:textId="56EFE249" w:rsidR="00D03DCD" w:rsidRDefault="00380716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Pr="00380716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</w:t>
            </w:r>
          </w:p>
        </w:tc>
        <w:tc>
          <w:tcPr>
            <w:tcW w:w="2127" w:type="dxa"/>
          </w:tcPr>
          <w:p w14:paraId="037B9D79" w14:textId="6CFD5A0A" w:rsidR="00D03DCD" w:rsidRPr="00380716" w:rsidRDefault="00380716" w:rsidP="00D12852">
            <w:pPr>
              <w:rPr>
                <w:rFonts w:ascii="Arial" w:hAnsi="Arial" w:cs="Arial"/>
              </w:rPr>
            </w:pPr>
            <w:r w:rsidRPr="00380716">
              <w:rPr>
                <w:rFonts w:ascii="Arial" w:hAnsi="Arial" w:cs="Arial"/>
                <w:color w:val="000000"/>
              </w:rPr>
              <w:t>Lecture Theatre, first floor, main hospital.</w:t>
            </w:r>
          </w:p>
        </w:tc>
        <w:tc>
          <w:tcPr>
            <w:tcW w:w="756" w:type="dxa"/>
          </w:tcPr>
          <w:p w14:paraId="3854E88D" w14:textId="7E400D07" w:rsidR="00D03DCD" w:rsidRDefault="00380716" w:rsidP="00D1285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34578115" w14:textId="77777777" w:rsidR="00D03DCD" w:rsidRDefault="00005610" w:rsidP="00D12852">
            <w:pPr>
              <w:spacing w:line="360" w:lineRule="auto"/>
            </w:pPr>
            <w:r>
              <w:object w:dxaOrig="1508" w:dyaOrig="984" w14:anchorId="5C5B2266">
                <v:shape id="_x0000_i1243" type="#_x0000_t75" style="width:75.5pt;height:49pt" o:ole="">
                  <v:imagedata r:id="rId117" o:title=""/>
                </v:shape>
                <o:OLEObject Type="Embed" ProgID="AcroExch.Document.DC" ShapeID="_x0000_i1243" DrawAspect="Icon" ObjectID="_1767523408" r:id="rId118"/>
              </w:object>
            </w:r>
          </w:p>
          <w:p w14:paraId="5400D0CB" w14:textId="77777777" w:rsidR="00005610" w:rsidRDefault="00005610" w:rsidP="00D12852">
            <w:pPr>
              <w:spacing w:line="360" w:lineRule="auto"/>
              <w:rPr>
                <w:rStyle w:val="Hyperlink"/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19" w:history="1">
              <w:r w:rsidR="009831EE" w:rsidRPr="009831EE">
                <w:rPr>
                  <w:rStyle w:val="Hyperlink"/>
                  <w:rFonts w:ascii="Arial" w:hAnsi="Arial" w:cs="Arial"/>
                </w:rPr>
                <w:t>https://forms.office.com/e/VJBGRCqpSK</w:t>
              </w:r>
            </w:hyperlink>
          </w:p>
          <w:p w14:paraId="2C6A288A" w14:textId="0541B806" w:rsidR="00FB2FFB" w:rsidRPr="00005610" w:rsidRDefault="00FB2FFB" w:rsidP="00D12852">
            <w:pPr>
              <w:spacing w:line="360" w:lineRule="auto"/>
              <w:rPr>
                <w:rFonts w:ascii="Arial" w:hAnsi="Arial" w:cs="Arial"/>
                <w:b/>
                <w:bCs/>
              </w:rPr>
            </w:pPr>
          </w:p>
        </w:tc>
      </w:tr>
      <w:tr w:rsidR="00FB2FFB" w14:paraId="32CE024B" w14:textId="77777777" w:rsidTr="00FB19AF">
        <w:tc>
          <w:tcPr>
            <w:tcW w:w="2263" w:type="dxa"/>
          </w:tcPr>
          <w:p w14:paraId="2509870F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Success in Consultant Interviews</w:t>
            </w:r>
          </w:p>
          <w:p w14:paraId="5AD67897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70DD1FB1" w14:textId="4D2A5766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  <w:r w:rsidRPr="00FB2FFB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March</w:t>
            </w:r>
          </w:p>
        </w:tc>
        <w:tc>
          <w:tcPr>
            <w:tcW w:w="2127" w:type="dxa"/>
          </w:tcPr>
          <w:p w14:paraId="6E15C1EF" w14:textId="012876D0" w:rsidR="00FB2FFB" w:rsidRPr="00380716" w:rsidRDefault="00FB2FFB" w:rsidP="00FB2FF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Online</w:t>
            </w:r>
          </w:p>
        </w:tc>
        <w:tc>
          <w:tcPr>
            <w:tcW w:w="756" w:type="dxa"/>
          </w:tcPr>
          <w:p w14:paraId="53BDD8BF" w14:textId="0862B540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15C163E6" w14:textId="77777777" w:rsidR="00FB2FFB" w:rsidRDefault="00FB2FFB" w:rsidP="00FB2FFB">
            <w:pPr>
              <w:spacing w:line="360" w:lineRule="auto"/>
            </w:pPr>
            <w:r>
              <w:object w:dxaOrig="1508" w:dyaOrig="984" w14:anchorId="4DD007C1">
                <v:shape id="_x0000_i1325" type="#_x0000_t75" style="width:75.5pt;height:49pt" o:ole="">
                  <v:imagedata r:id="rId120" o:title=""/>
                </v:shape>
                <o:OLEObject Type="Embed" ProgID="AcroExch.Document.DC" ShapeID="_x0000_i1325" DrawAspect="Icon" ObjectID="_1767523409" r:id="rId121"/>
              </w:object>
            </w:r>
            <w:r>
              <w:t xml:space="preserve">  </w:t>
            </w:r>
            <w:r>
              <w:object w:dxaOrig="1508" w:dyaOrig="984" w14:anchorId="40C66299">
                <v:shape id="_x0000_i1326" type="#_x0000_t75" style="width:75.5pt;height:49pt" o:ole="">
                  <v:imagedata r:id="rId122" o:title=""/>
                </v:shape>
                <o:OLEObject Type="Embed" ProgID="Word.Document.12" ShapeID="_x0000_i1326" DrawAspect="Icon" ObjectID="_1767523410" r:id="rId123">
                  <o:FieldCodes>\s</o:FieldCodes>
                </o:OLEObject>
              </w:object>
            </w:r>
          </w:p>
          <w:p w14:paraId="3530F905" w14:textId="372219A4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booking form to - </w:t>
            </w:r>
            <w:hyperlink r:id="rId124" w:history="1">
              <w:r w:rsidRPr="00307D12">
                <w:rPr>
                  <w:rStyle w:val="Hyperlink"/>
                  <w:rFonts w:ascii="Arial" w:hAnsi="Arial" w:cs="Arial"/>
                </w:rPr>
                <w:t>Jackie.Kennedy@mft.nhs.uk</w:t>
              </w:r>
            </w:hyperlink>
          </w:p>
        </w:tc>
      </w:tr>
      <w:tr w:rsidR="00FB2FFB" w14:paraId="744AB93E" w14:textId="77777777" w:rsidTr="00FB19AF">
        <w:tc>
          <w:tcPr>
            <w:tcW w:w="2263" w:type="dxa"/>
          </w:tcPr>
          <w:p w14:paraId="256DDAD8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Conflict Management</w:t>
            </w:r>
          </w:p>
          <w:p w14:paraId="43C9955B" w14:textId="62BFA3BA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7739C07" w14:textId="18E5B232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Pr="00773695">
              <w:rPr>
                <w:rFonts w:ascii="Arial" w:hAnsi="Arial" w:cs="Arial"/>
                <w:vertAlign w:val="superscript"/>
              </w:rPr>
              <w:t>rd</w:t>
            </w:r>
            <w:r>
              <w:rPr>
                <w:rFonts w:ascii="Arial" w:hAnsi="Arial" w:cs="Arial"/>
              </w:rPr>
              <w:t xml:space="preserve"> April</w:t>
            </w:r>
          </w:p>
        </w:tc>
        <w:tc>
          <w:tcPr>
            <w:tcW w:w="2127" w:type="dxa"/>
          </w:tcPr>
          <w:p w14:paraId="6A39F60E" w14:textId="23AEFA18" w:rsidR="00FB2FFB" w:rsidRDefault="00FB2FFB" w:rsidP="00FB2FFB">
            <w:pPr>
              <w:rPr>
                <w:rFonts w:ascii="Arial" w:hAnsi="Arial" w:cs="Arial"/>
              </w:rPr>
            </w:pPr>
            <w:r w:rsidRPr="007219C8">
              <w:rPr>
                <w:rFonts w:ascii="Arial" w:hAnsi="Arial" w:cs="Arial"/>
              </w:rPr>
              <w:t>Clinical Education Centre, Learning Zone 2, Southport and Ormskirk Hospital NHS Trust, Southport, PR8 6PN</w:t>
            </w:r>
            <w:r>
              <w:rPr>
                <w:rFonts w:ascii="Arial" w:hAnsi="Arial" w:cs="Arial"/>
              </w:rPr>
              <w:t>.</w:t>
            </w:r>
          </w:p>
          <w:p w14:paraId="19357576" w14:textId="4DF2001F" w:rsidR="00FB2FFB" w:rsidRPr="007219C8" w:rsidRDefault="00FB2FFB" w:rsidP="00FB2FFB">
            <w:pPr>
              <w:rPr>
                <w:rFonts w:ascii="Arial" w:hAnsi="Arial" w:cs="Arial"/>
                <w:color w:val="000000"/>
              </w:rPr>
            </w:pPr>
          </w:p>
        </w:tc>
        <w:tc>
          <w:tcPr>
            <w:tcW w:w="756" w:type="dxa"/>
          </w:tcPr>
          <w:p w14:paraId="32E7FD32" w14:textId="495752CE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5BE666A1" w14:textId="77777777" w:rsidR="00FB2FFB" w:rsidRDefault="00FB2FFB" w:rsidP="00FB2FFB">
            <w:pPr>
              <w:spacing w:line="360" w:lineRule="auto"/>
            </w:pPr>
            <w:r>
              <w:object w:dxaOrig="1508" w:dyaOrig="984" w14:anchorId="2CAACA51">
                <v:shape id="_x0000_i1319" type="#_x0000_t75" style="width:75.5pt;height:49pt" o:ole="">
                  <v:imagedata r:id="rId125" o:title=""/>
                </v:shape>
                <o:OLEObject Type="Embed" ProgID="AcroExch.Document.DC" ShapeID="_x0000_i1319" DrawAspect="Icon" ObjectID="_1767523411" r:id="rId126"/>
              </w:object>
            </w:r>
          </w:p>
          <w:p w14:paraId="08E92C07" w14:textId="3A8D3197" w:rsidR="00FB2FFB" w:rsidRPr="00CD0321" w:rsidRDefault="00FB2FFB" w:rsidP="00FB2FFB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27" w:history="1">
              <w:r w:rsidRPr="00E152C4">
                <w:rPr>
                  <w:rStyle w:val="Hyperlink"/>
                  <w:rFonts w:ascii="Arial" w:hAnsi="Arial" w:cs="Arial"/>
                </w:rPr>
                <w:t>Craig.Skelland@MerseyWestLancs.nhs.uk</w:t>
              </w:r>
            </w:hyperlink>
            <w:r>
              <w:rPr>
                <w:rFonts w:ascii="Arial" w:hAnsi="Arial" w:cs="Arial"/>
              </w:rPr>
              <w:t xml:space="preserve"> </w:t>
            </w:r>
          </w:p>
        </w:tc>
      </w:tr>
      <w:tr w:rsidR="00FB2FFB" w14:paraId="0BC618AA" w14:textId="77777777" w:rsidTr="00FB19AF">
        <w:tc>
          <w:tcPr>
            <w:tcW w:w="2263" w:type="dxa"/>
          </w:tcPr>
          <w:p w14:paraId="263DBBF4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Annual Update for Clinical and Educational Supervisor: Coaching Skills</w:t>
            </w:r>
          </w:p>
          <w:p w14:paraId="03A59902" w14:textId="6E17CB68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02EB8FBD" w14:textId="7DCC47BF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Pr="009831EE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April</w:t>
            </w:r>
          </w:p>
        </w:tc>
        <w:tc>
          <w:tcPr>
            <w:tcW w:w="2127" w:type="dxa"/>
          </w:tcPr>
          <w:p w14:paraId="21F5E701" w14:textId="32E20D3B" w:rsidR="00FB2FFB" w:rsidRPr="00291C27" w:rsidRDefault="00FB2FFB" w:rsidP="00FB2FFB">
            <w:pPr>
              <w:rPr>
                <w:rFonts w:ascii="Arial" w:hAnsi="Arial" w:cs="Arial"/>
                <w:color w:val="000000"/>
              </w:rPr>
            </w:pPr>
            <w:r w:rsidRPr="00291C27">
              <w:rPr>
                <w:rFonts w:ascii="Arial" w:hAnsi="Arial" w:cs="Arial"/>
                <w:color w:val="000000"/>
              </w:rPr>
              <w:t xml:space="preserve">Oakleigh House (Macclesfield Masonic Hall), </w:t>
            </w:r>
            <w:proofErr w:type="spellStart"/>
            <w:r w:rsidRPr="00291C27">
              <w:rPr>
                <w:rFonts w:ascii="Arial" w:hAnsi="Arial" w:cs="Arial"/>
                <w:color w:val="000000"/>
              </w:rPr>
              <w:t>Riseley</w:t>
            </w:r>
            <w:proofErr w:type="spellEnd"/>
            <w:r w:rsidRPr="00291C27">
              <w:rPr>
                <w:rFonts w:ascii="Arial" w:hAnsi="Arial" w:cs="Arial"/>
                <w:color w:val="000000"/>
              </w:rPr>
              <w:t xml:space="preserve"> St, Macclesfield</w:t>
            </w:r>
          </w:p>
        </w:tc>
        <w:tc>
          <w:tcPr>
            <w:tcW w:w="756" w:type="dxa"/>
          </w:tcPr>
          <w:p w14:paraId="71ABE4AF" w14:textId="77237D5E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05C4E220" w14:textId="77777777" w:rsidR="00FB2FFB" w:rsidRDefault="00FB2FFB" w:rsidP="00FB2FFB">
            <w:pPr>
              <w:spacing w:line="360" w:lineRule="auto"/>
            </w:pPr>
            <w:r>
              <w:object w:dxaOrig="1508" w:dyaOrig="984" w14:anchorId="6666E976">
                <v:shape id="_x0000_i1317" type="#_x0000_t75" style="width:75.5pt;height:49pt" o:ole="">
                  <v:imagedata r:id="rId128" o:title=""/>
                </v:shape>
                <o:OLEObject Type="Embed" ProgID="AcroExch.Document.DC" ShapeID="_x0000_i1317" DrawAspect="Icon" ObjectID="_1767523412" r:id="rId129"/>
              </w:object>
            </w:r>
          </w:p>
          <w:p w14:paraId="6A70FDD1" w14:textId="67D3DB8B" w:rsidR="00FB2FFB" w:rsidRPr="00881B60" w:rsidRDefault="00FB2FFB" w:rsidP="00FB2FFB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30" w:history="1">
              <w:r w:rsidRPr="00C1771F">
                <w:rPr>
                  <w:rStyle w:val="Hyperlink"/>
                  <w:rFonts w:ascii="Arial" w:hAnsi="Arial" w:cs="Arial"/>
                </w:rPr>
                <w:t>https://forms.office.com/e/Gghn4a4Xnc</w:t>
              </w:r>
            </w:hyperlink>
          </w:p>
        </w:tc>
      </w:tr>
      <w:tr w:rsidR="00FB2FFB" w14:paraId="6AFC5873" w14:textId="77777777" w:rsidTr="00FB19AF">
        <w:tc>
          <w:tcPr>
            <w:tcW w:w="2263" w:type="dxa"/>
          </w:tcPr>
          <w:p w14:paraId="44E8BB57" w14:textId="236226CC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– Human Factors Simulation Day </w:t>
            </w:r>
            <w:r>
              <w:rPr>
                <w:rFonts w:ascii="Arial" w:hAnsi="Arial" w:cs="Arial"/>
                <w:b/>
                <w:bCs/>
              </w:rPr>
              <w:t>3</w:t>
            </w:r>
          </w:p>
          <w:p w14:paraId="78BE2848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321C4386" w14:textId="2E3C91CB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  <w:r w:rsidRPr="00F2622A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April</w:t>
            </w:r>
          </w:p>
        </w:tc>
        <w:tc>
          <w:tcPr>
            <w:tcW w:w="2127" w:type="dxa"/>
          </w:tcPr>
          <w:p w14:paraId="01573EC8" w14:textId="194FB1B2" w:rsidR="00FB2FFB" w:rsidRPr="00291C27" w:rsidRDefault="00FB2FFB" w:rsidP="00FB2FFB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287C717F" w14:textId="77777777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  <w:p w14:paraId="0B101CA2" w14:textId="77777777" w:rsidR="00FB2FFB" w:rsidRDefault="00FB2FFB" w:rsidP="00FB2FFB">
            <w:pPr>
              <w:rPr>
                <w:rFonts w:ascii="Arial" w:hAnsi="Arial" w:cs="Arial"/>
              </w:rPr>
            </w:pPr>
          </w:p>
        </w:tc>
        <w:tc>
          <w:tcPr>
            <w:tcW w:w="7668" w:type="dxa"/>
          </w:tcPr>
          <w:p w14:paraId="7A853718" w14:textId="77777777" w:rsidR="00FB2FFB" w:rsidRDefault="00FB2FFB" w:rsidP="00FB2FFB">
            <w:pPr>
              <w:spacing w:line="360" w:lineRule="auto"/>
            </w:pPr>
            <w:r>
              <w:object w:dxaOrig="1508" w:dyaOrig="984" w14:anchorId="14577737">
                <v:shape id="_x0000_i1321" type="#_x0000_t75" style="width:75.5pt;height:49pt" o:ole="">
                  <v:imagedata r:id="rId93" o:title=""/>
                </v:shape>
                <o:OLEObject Type="Embed" ProgID="AcroExch.Document.DC" ShapeID="_x0000_i1321" DrawAspect="Icon" ObjectID="_1767523413" r:id="rId131"/>
              </w:object>
            </w:r>
          </w:p>
          <w:p w14:paraId="04271925" w14:textId="639F83CF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32" w:history="1">
              <w:r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</w:p>
        </w:tc>
      </w:tr>
      <w:tr w:rsidR="00FB2FFB" w14:paraId="2B42CF0A" w14:textId="77777777" w:rsidTr="00FB19AF">
        <w:tc>
          <w:tcPr>
            <w:tcW w:w="2263" w:type="dxa"/>
          </w:tcPr>
          <w:p w14:paraId="72980DA7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Coroners Court and Statement Writing</w:t>
            </w:r>
          </w:p>
          <w:p w14:paraId="53883791" w14:textId="71C58F4D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BC89CA1" w14:textId="7C193552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Pr="00C630E9">
              <w:rPr>
                <w:rFonts w:ascii="Arial" w:hAnsi="Arial" w:cs="Arial"/>
                <w:vertAlign w:val="superscript"/>
              </w:rPr>
              <w:t>nd</w:t>
            </w:r>
            <w:r>
              <w:rPr>
                <w:rFonts w:ascii="Arial" w:hAnsi="Arial" w:cs="Arial"/>
              </w:rPr>
              <w:t xml:space="preserve"> April</w:t>
            </w:r>
          </w:p>
        </w:tc>
        <w:tc>
          <w:tcPr>
            <w:tcW w:w="2127" w:type="dxa"/>
          </w:tcPr>
          <w:p w14:paraId="4A2D95FE" w14:textId="42EA6906" w:rsidR="00FB2FFB" w:rsidRPr="00B11FDE" w:rsidRDefault="00FB2FFB" w:rsidP="00FB2FFB">
            <w:pPr>
              <w:rPr>
                <w:rFonts w:ascii="Arial" w:hAnsi="Arial" w:cs="Arial"/>
              </w:rPr>
            </w:pPr>
            <w:r w:rsidRPr="00B11FDE">
              <w:rPr>
                <w:rFonts w:ascii="Arial" w:hAnsi="Arial" w:cs="Arial"/>
              </w:rPr>
              <w:t>Southport Hospital Clinical Education Centre</w:t>
            </w:r>
          </w:p>
        </w:tc>
        <w:tc>
          <w:tcPr>
            <w:tcW w:w="756" w:type="dxa"/>
          </w:tcPr>
          <w:p w14:paraId="51E01261" w14:textId="7E260105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0ADF0269" w14:textId="77777777" w:rsidR="00FB2FFB" w:rsidRDefault="00FB2FFB" w:rsidP="00FB2FFB">
            <w:pPr>
              <w:spacing w:line="360" w:lineRule="auto"/>
            </w:pPr>
            <w:r>
              <w:object w:dxaOrig="1508" w:dyaOrig="984" w14:anchorId="615F317C">
                <v:shape id="_x0000_i1318" type="#_x0000_t75" style="width:75.5pt;height:49pt" o:ole="">
                  <v:imagedata r:id="rId133" o:title=""/>
                </v:shape>
                <o:OLEObject Type="Embed" ProgID="AcroExch.Document.DC" ShapeID="_x0000_i1318" DrawAspect="Icon" ObjectID="_1767523414" r:id="rId134"/>
              </w:object>
            </w:r>
          </w:p>
          <w:p w14:paraId="1C2DFCAA" w14:textId="17870D5A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Register - </w:t>
            </w:r>
            <w:hyperlink r:id="rId135" w:history="1">
              <w:r w:rsidRPr="008C5547">
                <w:rPr>
                  <w:rStyle w:val="Hyperlink"/>
                  <w:rFonts w:ascii="Arial" w:hAnsi="Arial" w:cs="Arial"/>
                </w:rPr>
                <w:t>https://forms.office.com/e/9qqYhjx4ev</w:t>
              </w:r>
            </w:hyperlink>
            <w:r>
              <w:rPr>
                <w:rFonts w:ascii="Arial" w:hAnsi="Arial" w:cs="Arial"/>
                <w:sz w:val="20"/>
                <w:szCs w:val="20"/>
              </w:rPr>
              <w:t xml:space="preserve">  </w:t>
            </w:r>
          </w:p>
        </w:tc>
      </w:tr>
      <w:tr w:rsidR="00FB2FFB" w14:paraId="5CB7A2E1" w14:textId="77777777" w:rsidTr="00FB19AF">
        <w:tc>
          <w:tcPr>
            <w:tcW w:w="2263" w:type="dxa"/>
          </w:tcPr>
          <w:p w14:paraId="053BC92C" w14:textId="4CC4E7DC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– Human Factors Simulation Day </w:t>
            </w:r>
            <w:r>
              <w:rPr>
                <w:rFonts w:ascii="Arial" w:hAnsi="Arial" w:cs="Arial"/>
                <w:b/>
                <w:bCs/>
              </w:rPr>
              <w:t>4</w:t>
            </w:r>
          </w:p>
          <w:p w14:paraId="707074A4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2537AFFD" w14:textId="7A2D3A03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Pr="00533A2C">
              <w:rPr>
                <w:rFonts w:ascii="Arial" w:hAnsi="Arial" w:cs="Arial"/>
                <w:vertAlign w:val="superscript"/>
              </w:rPr>
              <w:t>st</w:t>
            </w:r>
            <w:r>
              <w:rPr>
                <w:rFonts w:ascii="Arial" w:hAnsi="Arial" w:cs="Arial"/>
              </w:rPr>
              <w:t xml:space="preserve"> May</w:t>
            </w:r>
          </w:p>
        </w:tc>
        <w:tc>
          <w:tcPr>
            <w:tcW w:w="2127" w:type="dxa"/>
          </w:tcPr>
          <w:p w14:paraId="646752DA" w14:textId="03E5F111" w:rsidR="00FB2FFB" w:rsidRPr="00B11FDE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0D66916D" w14:textId="77777777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  <w:p w14:paraId="6AE25C25" w14:textId="77777777" w:rsidR="00FB2FFB" w:rsidRDefault="00FB2FFB" w:rsidP="00FB2FFB">
            <w:pPr>
              <w:rPr>
                <w:rFonts w:ascii="Arial" w:hAnsi="Arial" w:cs="Arial"/>
              </w:rPr>
            </w:pPr>
          </w:p>
        </w:tc>
        <w:tc>
          <w:tcPr>
            <w:tcW w:w="7668" w:type="dxa"/>
          </w:tcPr>
          <w:p w14:paraId="3CB90F43" w14:textId="77777777" w:rsidR="00FB2FFB" w:rsidRDefault="00FB2FFB" w:rsidP="00FB2FFB">
            <w:pPr>
              <w:spacing w:line="360" w:lineRule="auto"/>
            </w:pPr>
            <w:r>
              <w:object w:dxaOrig="1508" w:dyaOrig="984" w14:anchorId="153F6958">
                <v:shape id="_x0000_i1322" type="#_x0000_t75" style="width:75.5pt;height:49pt" o:ole="">
                  <v:imagedata r:id="rId93" o:title=""/>
                </v:shape>
                <o:OLEObject Type="Embed" ProgID="AcroExch.Document.DC" ShapeID="_x0000_i1322" DrawAspect="Icon" ObjectID="_1767523415" r:id="rId136"/>
              </w:object>
            </w:r>
          </w:p>
          <w:p w14:paraId="08F5E750" w14:textId="228B6352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37" w:history="1">
              <w:r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</w:p>
        </w:tc>
      </w:tr>
      <w:tr w:rsidR="00FB2FFB" w14:paraId="386829B8" w14:textId="77777777" w:rsidTr="00FB19AF">
        <w:tc>
          <w:tcPr>
            <w:tcW w:w="2263" w:type="dxa"/>
          </w:tcPr>
          <w:p w14:paraId="6B6082EC" w14:textId="1597F71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– Human Factors Simulation Day </w:t>
            </w:r>
            <w:r>
              <w:rPr>
                <w:rFonts w:ascii="Arial" w:hAnsi="Arial" w:cs="Arial"/>
                <w:b/>
                <w:bCs/>
              </w:rPr>
              <w:t>5</w:t>
            </w:r>
          </w:p>
          <w:p w14:paraId="1E8B0D14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5781813F" w14:textId="01D59439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  <w:r w:rsidRPr="00646CA3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May</w:t>
            </w:r>
          </w:p>
        </w:tc>
        <w:tc>
          <w:tcPr>
            <w:tcW w:w="2127" w:type="dxa"/>
          </w:tcPr>
          <w:p w14:paraId="1E482495" w14:textId="25F43FBB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7A082612" w14:textId="77777777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  <w:p w14:paraId="50B021AC" w14:textId="77777777" w:rsidR="00FB2FFB" w:rsidRDefault="00FB2FFB" w:rsidP="00FB2FFB">
            <w:pPr>
              <w:rPr>
                <w:rFonts w:ascii="Arial" w:hAnsi="Arial" w:cs="Arial"/>
              </w:rPr>
            </w:pPr>
          </w:p>
        </w:tc>
        <w:tc>
          <w:tcPr>
            <w:tcW w:w="7668" w:type="dxa"/>
          </w:tcPr>
          <w:p w14:paraId="41E7FDB8" w14:textId="77777777" w:rsidR="00FB2FFB" w:rsidRDefault="00FB2FFB" w:rsidP="00FB2FFB">
            <w:pPr>
              <w:spacing w:line="360" w:lineRule="auto"/>
            </w:pPr>
            <w:r>
              <w:object w:dxaOrig="1508" w:dyaOrig="984" w14:anchorId="647A464E">
                <v:shape id="_x0000_i1323" type="#_x0000_t75" style="width:75.5pt;height:49pt" o:ole="">
                  <v:imagedata r:id="rId93" o:title=""/>
                </v:shape>
                <o:OLEObject Type="Embed" ProgID="AcroExch.Document.DC" ShapeID="_x0000_i1323" DrawAspect="Icon" ObjectID="_1767523416" r:id="rId138"/>
              </w:object>
            </w:r>
          </w:p>
          <w:p w14:paraId="1008B082" w14:textId="7BFD5E72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39" w:history="1">
              <w:r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</w:p>
        </w:tc>
      </w:tr>
      <w:tr w:rsidR="00FB2FFB" w14:paraId="319E45DF" w14:textId="77777777" w:rsidTr="00FB19AF">
        <w:tc>
          <w:tcPr>
            <w:tcW w:w="2263" w:type="dxa"/>
          </w:tcPr>
          <w:p w14:paraId="255F3890" w14:textId="44341D0D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Train the Trainer – Human Factors Simulation Day </w:t>
            </w:r>
            <w:r>
              <w:rPr>
                <w:rFonts w:ascii="Arial" w:hAnsi="Arial" w:cs="Arial"/>
                <w:b/>
                <w:bCs/>
              </w:rPr>
              <w:t>6</w:t>
            </w:r>
          </w:p>
          <w:p w14:paraId="28027873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01D389A8" w14:textId="450CE3F8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Pr="001C4D50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June</w:t>
            </w:r>
          </w:p>
        </w:tc>
        <w:tc>
          <w:tcPr>
            <w:tcW w:w="2127" w:type="dxa"/>
          </w:tcPr>
          <w:p w14:paraId="2B549626" w14:textId="00777504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Southport Hospital Education Centre</w:t>
            </w:r>
          </w:p>
        </w:tc>
        <w:tc>
          <w:tcPr>
            <w:tcW w:w="756" w:type="dxa"/>
          </w:tcPr>
          <w:p w14:paraId="643D82D7" w14:textId="77777777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£240 (for all sessions)</w:t>
            </w:r>
          </w:p>
          <w:p w14:paraId="6710F869" w14:textId="77777777" w:rsidR="00FB2FFB" w:rsidRDefault="00FB2FFB" w:rsidP="00FB2FFB">
            <w:pPr>
              <w:rPr>
                <w:rFonts w:ascii="Arial" w:hAnsi="Arial" w:cs="Arial"/>
              </w:rPr>
            </w:pPr>
          </w:p>
        </w:tc>
        <w:tc>
          <w:tcPr>
            <w:tcW w:w="7668" w:type="dxa"/>
          </w:tcPr>
          <w:p w14:paraId="26055831" w14:textId="77777777" w:rsidR="00FB2FFB" w:rsidRDefault="00FB2FFB" w:rsidP="00FB2FFB">
            <w:pPr>
              <w:spacing w:line="360" w:lineRule="auto"/>
            </w:pPr>
            <w:r>
              <w:object w:dxaOrig="1508" w:dyaOrig="984" w14:anchorId="3D775504">
                <v:shape id="_x0000_i1324" type="#_x0000_t75" style="width:75.5pt;height:49pt" o:ole="">
                  <v:imagedata r:id="rId93" o:title=""/>
                </v:shape>
                <o:OLEObject Type="Embed" ProgID="AcroExch.Document.DC" ShapeID="_x0000_i1324" DrawAspect="Icon" ObjectID="_1767523417" r:id="rId140"/>
              </w:object>
            </w:r>
          </w:p>
          <w:p w14:paraId="1116C55D" w14:textId="36150C32" w:rsidR="00FB2FFB" w:rsidRDefault="00FB2FFB" w:rsidP="00FB2FFB">
            <w:pPr>
              <w:spacing w:line="360" w:lineRule="auto"/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41" w:history="1">
              <w:r w:rsidRPr="00E152C4">
                <w:rPr>
                  <w:rStyle w:val="Hyperlink"/>
                  <w:rFonts w:ascii="Arial" w:hAnsi="Arial" w:cs="Arial"/>
                </w:rPr>
                <w:t>soh-tr.MedicalEducation@MerseyWestLancs.nhs.uk</w:t>
              </w:r>
            </w:hyperlink>
          </w:p>
        </w:tc>
      </w:tr>
      <w:tr w:rsidR="00FB2FFB" w14:paraId="19F61BFA" w14:textId="77777777" w:rsidTr="00FB19AF">
        <w:tc>
          <w:tcPr>
            <w:tcW w:w="2263" w:type="dxa"/>
          </w:tcPr>
          <w:p w14:paraId="734B7E94" w14:textId="77777777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Influencing and Assertiveness</w:t>
            </w:r>
          </w:p>
          <w:p w14:paraId="47FC9F88" w14:textId="7D50F349" w:rsidR="00FB2FFB" w:rsidRDefault="00FB2FFB" w:rsidP="00FB2FF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70" w:type="dxa"/>
          </w:tcPr>
          <w:p w14:paraId="4180F09C" w14:textId="7ABA0240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Pr="002C1197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July</w:t>
            </w:r>
          </w:p>
        </w:tc>
        <w:tc>
          <w:tcPr>
            <w:tcW w:w="2127" w:type="dxa"/>
          </w:tcPr>
          <w:p w14:paraId="7F643810" w14:textId="77777777" w:rsidR="00FB2FFB" w:rsidRDefault="00FB2FFB" w:rsidP="00FB2FFB">
            <w:pPr>
              <w:rPr>
                <w:rFonts w:ascii="Arial" w:hAnsi="Arial" w:cs="Arial"/>
              </w:rPr>
            </w:pPr>
            <w:r w:rsidRPr="002C1197">
              <w:rPr>
                <w:rFonts w:ascii="Arial" w:hAnsi="Arial" w:cs="Arial"/>
              </w:rPr>
              <w:t>Education Centre. Learning Zone 2 Southport DGH. Town Lane</w:t>
            </w:r>
            <w:r>
              <w:rPr>
                <w:rFonts w:ascii="Arial" w:hAnsi="Arial" w:cs="Arial"/>
              </w:rPr>
              <w:t xml:space="preserve">, </w:t>
            </w:r>
            <w:r w:rsidRPr="002C1197">
              <w:rPr>
                <w:rFonts w:ascii="Arial" w:hAnsi="Arial" w:cs="Arial"/>
              </w:rPr>
              <w:t>Kew, Southport. PR8 6PN</w:t>
            </w:r>
          </w:p>
          <w:p w14:paraId="0A9B6019" w14:textId="35DD87CD" w:rsidR="00FB2FFB" w:rsidRPr="002C1197" w:rsidRDefault="00FB2FFB" w:rsidP="00FB2FFB">
            <w:pPr>
              <w:rPr>
                <w:rFonts w:ascii="Arial" w:hAnsi="Arial" w:cs="Arial"/>
              </w:rPr>
            </w:pPr>
          </w:p>
        </w:tc>
        <w:tc>
          <w:tcPr>
            <w:tcW w:w="756" w:type="dxa"/>
          </w:tcPr>
          <w:p w14:paraId="05C2673E" w14:textId="18A8E45E" w:rsidR="00FB2FFB" w:rsidRDefault="00FB2FFB" w:rsidP="00FB2FF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Free</w:t>
            </w:r>
          </w:p>
        </w:tc>
        <w:tc>
          <w:tcPr>
            <w:tcW w:w="7668" w:type="dxa"/>
          </w:tcPr>
          <w:p w14:paraId="403A53B4" w14:textId="77777777" w:rsidR="00FB2FFB" w:rsidRDefault="00FB2FFB" w:rsidP="00FB2FFB">
            <w:pPr>
              <w:spacing w:line="360" w:lineRule="auto"/>
            </w:pPr>
            <w:r>
              <w:object w:dxaOrig="1508" w:dyaOrig="984" w14:anchorId="6D392531">
                <v:shape id="_x0000_i1320" type="#_x0000_t75" style="width:75.5pt;height:49pt" o:ole="">
                  <v:imagedata r:id="rId142" o:title=""/>
                </v:shape>
                <o:OLEObject Type="Embed" ProgID="AcroExch.Document.DC" ShapeID="_x0000_i1320" DrawAspect="Icon" ObjectID="_1767523418" r:id="rId143"/>
              </w:object>
            </w:r>
          </w:p>
          <w:p w14:paraId="0DFF65EE" w14:textId="27ABF71F" w:rsidR="00FB2FFB" w:rsidRPr="00110B2A" w:rsidRDefault="00FB2FFB" w:rsidP="00FB2FFB">
            <w:pPr>
              <w:spacing w:line="360" w:lineRule="auto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Email to book - </w:t>
            </w:r>
            <w:hyperlink r:id="rId144" w:history="1">
              <w:r w:rsidRPr="00E152C4">
                <w:rPr>
                  <w:rStyle w:val="Hyperlink"/>
                  <w:rFonts w:ascii="Arial" w:hAnsi="Arial" w:cs="Arial"/>
                </w:rPr>
                <w:t>Craig.Skelland@MerseyWestLancs.nhs.uk</w:t>
              </w:r>
            </w:hyperlink>
          </w:p>
        </w:tc>
      </w:tr>
    </w:tbl>
    <w:p w14:paraId="3D303DE2" w14:textId="77777777" w:rsidR="00E21D04" w:rsidRDefault="00E21D04"/>
    <w:sectPr w:rsidR="00E21D04" w:rsidSect="00495DFC">
      <w:headerReference w:type="even" r:id="rId145"/>
      <w:headerReference w:type="default" r:id="rId146"/>
      <w:footerReference w:type="even" r:id="rId147"/>
      <w:footerReference w:type="default" r:id="rId148"/>
      <w:headerReference w:type="first" r:id="rId149"/>
      <w:footerReference w:type="first" r:id="rId15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D79464" w14:textId="77777777" w:rsidR="00495DFC" w:rsidRDefault="00495DFC" w:rsidP="004350A5">
      <w:pPr>
        <w:spacing w:after="0" w:line="240" w:lineRule="auto"/>
      </w:pPr>
      <w:r>
        <w:separator/>
      </w:r>
    </w:p>
  </w:endnote>
  <w:endnote w:type="continuationSeparator" w:id="0">
    <w:p w14:paraId="286D0174" w14:textId="77777777" w:rsidR="00495DFC" w:rsidRDefault="00495DFC" w:rsidP="004350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91AC90" w14:textId="77777777" w:rsidR="003516FB" w:rsidRDefault="003516F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A75FB" w14:textId="77777777" w:rsidR="003516FB" w:rsidRDefault="003516F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B14465" w14:textId="77777777" w:rsidR="003516FB" w:rsidRDefault="003516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EE6ECF" w14:textId="77777777" w:rsidR="00495DFC" w:rsidRDefault="00495DFC" w:rsidP="004350A5">
      <w:pPr>
        <w:spacing w:after="0" w:line="240" w:lineRule="auto"/>
      </w:pPr>
      <w:r>
        <w:separator/>
      </w:r>
    </w:p>
  </w:footnote>
  <w:footnote w:type="continuationSeparator" w:id="0">
    <w:p w14:paraId="447CF290" w14:textId="77777777" w:rsidR="00495DFC" w:rsidRDefault="00495DFC" w:rsidP="004350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7943D5" w14:textId="77777777" w:rsidR="003516FB" w:rsidRDefault="003516F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ECE1B" w14:textId="77777777" w:rsidR="004350A5" w:rsidRPr="00ED1AB8" w:rsidRDefault="004350A5" w:rsidP="004350A5">
    <w:pPr>
      <w:pStyle w:val="Header"/>
      <w:jc w:val="center"/>
      <w:rPr>
        <w:rFonts w:ascii="Arial" w:hAnsi="Arial" w:cs="Arial"/>
        <w:b/>
        <w:bCs/>
        <w:sz w:val="32"/>
        <w:szCs w:val="32"/>
        <w:u w:val="single"/>
      </w:rPr>
    </w:pPr>
    <w:r w:rsidRPr="00ED1AB8">
      <w:rPr>
        <w:rFonts w:ascii="Arial" w:hAnsi="Arial" w:cs="Arial"/>
        <w:b/>
        <w:bCs/>
        <w:sz w:val="32"/>
        <w:szCs w:val="32"/>
        <w:u w:val="single"/>
      </w:rPr>
      <w:t>SAS Doctors Course Document</w:t>
    </w:r>
  </w:p>
  <w:p w14:paraId="3251FE14" w14:textId="77777777" w:rsidR="004350A5" w:rsidRDefault="004350A5" w:rsidP="004350A5">
    <w:pPr>
      <w:pStyle w:val="Header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21893" w14:textId="77777777" w:rsidR="003516FB" w:rsidRDefault="003516F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0A5"/>
    <w:rsid w:val="00002E81"/>
    <w:rsid w:val="00005610"/>
    <w:rsid w:val="00021E03"/>
    <w:rsid w:val="00024ABC"/>
    <w:rsid w:val="00026806"/>
    <w:rsid w:val="000308F3"/>
    <w:rsid w:val="00056E11"/>
    <w:rsid w:val="00063AB3"/>
    <w:rsid w:val="00071D89"/>
    <w:rsid w:val="00073BD3"/>
    <w:rsid w:val="000805C0"/>
    <w:rsid w:val="000814B3"/>
    <w:rsid w:val="00094AD2"/>
    <w:rsid w:val="00097DBE"/>
    <w:rsid w:val="000B416A"/>
    <w:rsid w:val="000B7FD7"/>
    <w:rsid w:val="000C731F"/>
    <w:rsid w:val="000D0A5D"/>
    <w:rsid w:val="000D10C0"/>
    <w:rsid w:val="000D7E6E"/>
    <w:rsid w:val="000E454D"/>
    <w:rsid w:val="000E55FE"/>
    <w:rsid w:val="000E56C6"/>
    <w:rsid w:val="000E6E6C"/>
    <w:rsid w:val="000F069C"/>
    <w:rsid w:val="000F709D"/>
    <w:rsid w:val="001003A4"/>
    <w:rsid w:val="00103FD4"/>
    <w:rsid w:val="00110B2A"/>
    <w:rsid w:val="00130682"/>
    <w:rsid w:val="001342B9"/>
    <w:rsid w:val="00140EE7"/>
    <w:rsid w:val="00145B93"/>
    <w:rsid w:val="00151718"/>
    <w:rsid w:val="00161874"/>
    <w:rsid w:val="00162079"/>
    <w:rsid w:val="00163904"/>
    <w:rsid w:val="00183162"/>
    <w:rsid w:val="00185CAD"/>
    <w:rsid w:val="00186AD4"/>
    <w:rsid w:val="00192918"/>
    <w:rsid w:val="00193ECB"/>
    <w:rsid w:val="0019491F"/>
    <w:rsid w:val="00194EE7"/>
    <w:rsid w:val="00196AC0"/>
    <w:rsid w:val="001A66E1"/>
    <w:rsid w:val="001B45F0"/>
    <w:rsid w:val="001B5EB4"/>
    <w:rsid w:val="001B6C9A"/>
    <w:rsid w:val="001C357C"/>
    <w:rsid w:val="001C4D50"/>
    <w:rsid w:val="001C5204"/>
    <w:rsid w:val="001C7BD2"/>
    <w:rsid w:val="001D4549"/>
    <w:rsid w:val="001E56B7"/>
    <w:rsid w:val="00203B43"/>
    <w:rsid w:val="00204BD4"/>
    <w:rsid w:val="002122D7"/>
    <w:rsid w:val="002172CC"/>
    <w:rsid w:val="00220B68"/>
    <w:rsid w:val="0022453F"/>
    <w:rsid w:val="002377AF"/>
    <w:rsid w:val="00240F83"/>
    <w:rsid w:val="002453EA"/>
    <w:rsid w:val="00247720"/>
    <w:rsid w:val="002529E9"/>
    <w:rsid w:val="00254688"/>
    <w:rsid w:val="00254FFC"/>
    <w:rsid w:val="002571BA"/>
    <w:rsid w:val="00257CB0"/>
    <w:rsid w:val="002679F7"/>
    <w:rsid w:val="002754C5"/>
    <w:rsid w:val="00285A22"/>
    <w:rsid w:val="002864BA"/>
    <w:rsid w:val="00291807"/>
    <w:rsid w:val="00291C27"/>
    <w:rsid w:val="00293717"/>
    <w:rsid w:val="002A069C"/>
    <w:rsid w:val="002A1363"/>
    <w:rsid w:val="002A15B2"/>
    <w:rsid w:val="002A4F66"/>
    <w:rsid w:val="002A73FE"/>
    <w:rsid w:val="002B03E4"/>
    <w:rsid w:val="002B5282"/>
    <w:rsid w:val="002C1197"/>
    <w:rsid w:val="002D7487"/>
    <w:rsid w:val="002E2BDA"/>
    <w:rsid w:val="002E5540"/>
    <w:rsid w:val="002F059C"/>
    <w:rsid w:val="00305AE4"/>
    <w:rsid w:val="00307D12"/>
    <w:rsid w:val="00312F4D"/>
    <w:rsid w:val="003160E0"/>
    <w:rsid w:val="00320605"/>
    <w:rsid w:val="0035052B"/>
    <w:rsid w:val="00351427"/>
    <w:rsid w:val="00351658"/>
    <w:rsid w:val="003516FB"/>
    <w:rsid w:val="003710CE"/>
    <w:rsid w:val="00373A28"/>
    <w:rsid w:val="00375BD1"/>
    <w:rsid w:val="00380716"/>
    <w:rsid w:val="00390954"/>
    <w:rsid w:val="00390CAA"/>
    <w:rsid w:val="00395466"/>
    <w:rsid w:val="00395AC1"/>
    <w:rsid w:val="003A06D9"/>
    <w:rsid w:val="003A1A0C"/>
    <w:rsid w:val="003B1323"/>
    <w:rsid w:val="003B44CD"/>
    <w:rsid w:val="003B6B22"/>
    <w:rsid w:val="003C6951"/>
    <w:rsid w:val="003E266F"/>
    <w:rsid w:val="003E30C0"/>
    <w:rsid w:val="003E49F3"/>
    <w:rsid w:val="004050B1"/>
    <w:rsid w:val="004061AB"/>
    <w:rsid w:val="00417C35"/>
    <w:rsid w:val="004270CB"/>
    <w:rsid w:val="0043230F"/>
    <w:rsid w:val="004350A5"/>
    <w:rsid w:val="004401EF"/>
    <w:rsid w:val="0044646B"/>
    <w:rsid w:val="00453536"/>
    <w:rsid w:val="004572AE"/>
    <w:rsid w:val="00457834"/>
    <w:rsid w:val="00460AD3"/>
    <w:rsid w:val="00461F15"/>
    <w:rsid w:val="00462F18"/>
    <w:rsid w:val="00470A44"/>
    <w:rsid w:val="0047670E"/>
    <w:rsid w:val="00486CEF"/>
    <w:rsid w:val="00487D03"/>
    <w:rsid w:val="00490541"/>
    <w:rsid w:val="00491AF6"/>
    <w:rsid w:val="00492D5E"/>
    <w:rsid w:val="00495B9B"/>
    <w:rsid w:val="00495DFC"/>
    <w:rsid w:val="004C7539"/>
    <w:rsid w:val="004D039D"/>
    <w:rsid w:val="004D1D79"/>
    <w:rsid w:val="004D2B71"/>
    <w:rsid w:val="004D6274"/>
    <w:rsid w:val="004E08BD"/>
    <w:rsid w:val="004E4CB3"/>
    <w:rsid w:val="004F7315"/>
    <w:rsid w:val="00516EC0"/>
    <w:rsid w:val="00521859"/>
    <w:rsid w:val="005227EB"/>
    <w:rsid w:val="0052296F"/>
    <w:rsid w:val="005236DD"/>
    <w:rsid w:val="005237F4"/>
    <w:rsid w:val="00523D85"/>
    <w:rsid w:val="00524D44"/>
    <w:rsid w:val="005318D5"/>
    <w:rsid w:val="00533A2C"/>
    <w:rsid w:val="00536231"/>
    <w:rsid w:val="00541507"/>
    <w:rsid w:val="00571C3F"/>
    <w:rsid w:val="0057217A"/>
    <w:rsid w:val="005730E6"/>
    <w:rsid w:val="0058564B"/>
    <w:rsid w:val="00591B39"/>
    <w:rsid w:val="0059405D"/>
    <w:rsid w:val="005953AF"/>
    <w:rsid w:val="005A03C7"/>
    <w:rsid w:val="005A3C4A"/>
    <w:rsid w:val="005B52BA"/>
    <w:rsid w:val="005B5E94"/>
    <w:rsid w:val="005B7EF0"/>
    <w:rsid w:val="005D0D14"/>
    <w:rsid w:val="005D221F"/>
    <w:rsid w:val="005D626C"/>
    <w:rsid w:val="005F15FD"/>
    <w:rsid w:val="005F2651"/>
    <w:rsid w:val="005F3614"/>
    <w:rsid w:val="005F583C"/>
    <w:rsid w:val="006071D8"/>
    <w:rsid w:val="006308FA"/>
    <w:rsid w:val="00632A23"/>
    <w:rsid w:val="00637B17"/>
    <w:rsid w:val="00645D27"/>
    <w:rsid w:val="00646CA3"/>
    <w:rsid w:val="0065169A"/>
    <w:rsid w:val="006517E0"/>
    <w:rsid w:val="00664B16"/>
    <w:rsid w:val="00665CBB"/>
    <w:rsid w:val="00667704"/>
    <w:rsid w:val="0067597C"/>
    <w:rsid w:val="00676480"/>
    <w:rsid w:val="006771F7"/>
    <w:rsid w:val="006772FF"/>
    <w:rsid w:val="00681A75"/>
    <w:rsid w:val="00683A75"/>
    <w:rsid w:val="006857EC"/>
    <w:rsid w:val="0068721A"/>
    <w:rsid w:val="00691146"/>
    <w:rsid w:val="0069177D"/>
    <w:rsid w:val="006A6146"/>
    <w:rsid w:val="006B1636"/>
    <w:rsid w:val="006C042A"/>
    <w:rsid w:val="006D1261"/>
    <w:rsid w:val="006D204F"/>
    <w:rsid w:val="006E5BDB"/>
    <w:rsid w:val="006F2735"/>
    <w:rsid w:val="007010B3"/>
    <w:rsid w:val="007044E7"/>
    <w:rsid w:val="007219C8"/>
    <w:rsid w:val="00743E4E"/>
    <w:rsid w:val="00746CC3"/>
    <w:rsid w:val="00746D3E"/>
    <w:rsid w:val="007531D2"/>
    <w:rsid w:val="00755D3D"/>
    <w:rsid w:val="00760A88"/>
    <w:rsid w:val="007669E0"/>
    <w:rsid w:val="00767175"/>
    <w:rsid w:val="00767613"/>
    <w:rsid w:val="00767631"/>
    <w:rsid w:val="00770D6A"/>
    <w:rsid w:val="00772763"/>
    <w:rsid w:val="00773695"/>
    <w:rsid w:val="007775E3"/>
    <w:rsid w:val="007A02E2"/>
    <w:rsid w:val="007B38F2"/>
    <w:rsid w:val="007C398D"/>
    <w:rsid w:val="007C3EC2"/>
    <w:rsid w:val="007C4C67"/>
    <w:rsid w:val="007C6324"/>
    <w:rsid w:val="007D02E0"/>
    <w:rsid w:val="007D3342"/>
    <w:rsid w:val="007E580C"/>
    <w:rsid w:val="007F24C2"/>
    <w:rsid w:val="007F7AC6"/>
    <w:rsid w:val="00804A6A"/>
    <w:rsid w:val="008068C7"/>
    <w:rsid w:val="008134C5"/>
    <w:rsid w:val="008178DC"/>
    <w:rsid w:val="0082747D"/>
    <w:rsid w:val="00832175"/>
    <w:rsid w:val="00836770"/>
    <w:rsid w:val="0084758A"/>
    <w:rsid w:val="00852BD1"/>
    <w:rsid w:val="00855702"/>
    <w:rsid w:val="00861BD9"/>
    <w:rsid w:val="008653CC"/>
    <w:rsid w:val="00866BAD"/>
    <w:rsid w:val="008734F4"/>
    <w:rsid w:val="0087421D"/>
    <w:rsid w:val="008812D8"/>
    <w:rsid w:val="00881B60"/>
    <w:rsid w:val="00894EF6"/>
    <w:rsid w:val="008A3737"/>
    <w:rsid w:val="008A4140"/>
    <w:rsid w:val="008A7046"/>
    <w:rsid w:val="008A7860"/>
    <w:rsid w:val="008B46C5"/>
    <w:rsid w:val="008B519A"/>
    <w:rsid w:val="008C3223"/>
    <w:rsid w:val="008C5547"/>
    <w:rsid w:val="008D1D40"/>
    <w:rsid w:val="008E3AEA"/>
    <w:rsid w:val="008E68F2"/>
    <w:rsid w:val="008E6EB2"/>
    <w:rsid w:val="008F166D"/>
    <w:rsid w:val="008F7BAD"/>
    <w:rsid w:val="009020D9"/>
    <w:rsid w:val="00907AA8"/>
    <w:rsid w:val="0091412E"/>
    <w:rsid w:val="00920C4F"/>
    <w:rsid w:val="00922EB0"/>
    <w:rsid w:val="00927C04"/>
    <w:rsid w:val="00935E71"/>
    <w:rsid w:val="0094533A"/>
    <w:rsid w:val="00947BF3"/>
    <w:rsid w:val="0097379A"/>
    <w:rsid w:val="00973D56"/>
    <w:rsid w:val="0097678B"/>
    <w:rsid w:val="009831EE"/>
    <w:rsid w:val="0098342C"/>
    <w:rsid w:val="00985CC9"/>
    <w:rsid w:val="0099370C"/>
    <w:rsid w:val="009975AC"/>
    <w:rsid w:val="009A0D6C"/>
    <w:rsid w:val="009A5810"/>
    <w:rsid w:val="009B12FA"/>
    <w:rsid w:val="009C29F9"/>
    <w:rsid w:val="009C2A06"/>
    <w:rsid w:val="009C4B24"/>
    <w:rsid w:val="009C79B6"/>
    <w:rsid w:val="009D5979"/>
    <w:rsid w:val="009E180C"/>
    <w:rsid w:val="009F0263"/>
    <w:rsid w:val="009F20B6"/>
    <w:rsid w:val="00A029F4"/>
    <w:rsid w:val="00A03468"/>
    <w:rsid w:val="00A06F0D"/>
    <w:rsid w:val="00A12A58"/>
    <w:rsid w:val="00A26A0E"/>
    <w:rsid w:val="00A27FF1"/>
    <w:rsid w:val="00A31CC4"/>
    <w:rsid w:val="00A52F4F"/>
    <w:rsid w:val="00A5678A"/>
    <w:rsid w:val="00A6149C"/>
    <w:rsid w:val="00A624EB"/>
    <w:rsid w:val="00A704A3"/>
    <w:rsid w:val="00A83734"/>
    <w:rsid w:val="00A84A2C"/>
    <w:rsid w:val="00A85A7E"/>
    <w:rsid w:val="00AB68E8"/>
    <w:rsid w:val="00AC45AA"/>
    <w:rsid w:val="00AC697D"/>
    <w:rsid w:val="00AD372E"/>
    <w:rsid w:val="00AD4AF1"/>
    <w:rsid w:val="00AD4E6A"/>
    <w:rsid w:val="00AE39A8"/>
    <w:rsid w:val="00AF0576"/>
    <w:rsid w:val="00AF4C5A"/>
    <w:rsid w:val="00AF5AEB"/>
    <w:rsid w:val="00B0410E"/>
    <w:rsid w:val="00B11D89"/>
    <w:rsid w:val="00B11FDE"/>
    <w:rsid w:val="00B22FB4"/>
    <w:rsid w:val="00B25E83"/>
    <w:rsid w:val="00B31A2B"/>
    <w:rsid w:val="00B34980"/>
    <w:rsid w:val="00B34B45"/>
    <w:rsid w:val="00B3680C"/>
    <w:rsid w:val="00B40325"/>
    <w:rsid w:val="00B44AFE"/>
    <w:rsid w:val="00B46141"/>
    <w:rsid w:val="00B515DA"/>
    <w:rsid w:val="00B56F45"/>
    <w:rsid w:val="00B63C50"/>
    <w:rsid w:val="00B7715C"/>
    <w:rsid w:val="00B77B4E"/>
    <w:rsid w:val="00B77FEB"/>
    <w:rsid w:val="00B9091C"/>
    <w:rsid w:val="00B96ABE"/>
    <w:rsid w:val="00B97654"/>
    <w:rsid w:val="00BA538E"/>
    <w:rsid w:val="00BC3627"/>
    <w:rsid w:val="00BC4AEA"/>
    <w:rsid w:val="00BC53AB"/>
    <w:rsid w:val="00BD06B7"/>
    <w:rsid w:val="00BD5228"/>
    <w:rsid w:val="00BD6C74"/>
    <w:rsid w:val="00BE0A78"/>
    <w:rsid w:val="00BE4888"/>
    <w:rsid w:val="00BF08DB"/>
    <w:rsid w:val="00BF4435"/>
    <w:rsid w:val="00BF6822"/>
    <w:rsid w:val="00BF70A1"/>
    <w:rsid w:val="00C02008"/>
    <w:rsid w:val="00C15C99"/>
    <w:rsid w:val="00C1771F"/>
    <w:rsid w:val="00C2024E"/>
    <w:rsid w:val="00C2379D"/>
    <w:rsid w:val="00C261D5"/>
    <w:rsid w:val="00C321B6"/>
    <w:rsid w:val="00C400D0"/>
    <w:rsid w:val="00C403F0"/>
    <w:rsid w:val="00C4477E"/>
    <w:rsid w:val="00C54EE3"/>
    <w:rsid w:val="00C57C61"/>
    <w:rsid w:val="00C602C3"/>
    <w:rsid w:val="00C62027"/>
    <w:rsid w:val="00C630E9"/>
    <w:rsid w:val="00C8038A"/>
    <w:rsid w:val="00C82034"/>
    <w:rsid w:val="00C83FAA"/>
    <w:rsid w:val="00C856FA"/>
    <w:rsid w:val="00C866ED"/>
    <w:rsid w:val="00C90BFE"/>
    <w:rsid w:val="00C948C0"/>
    <w:rsid w:val="00CA120D"/>
    <w:rsid w:val="00CA3EB6"/>
    <w:rsid w:val="00CA58C2"/>
    <w:rsid w:val="00CC0735"/>
    <w:rsid w:val="00CC207A"/>
    <w:rsid w:val="00CC5687"/>
    <w:rsid w:val="00CD0321"/>
    <w:rsid w:val="00CD2E5A"/>
    <w:rsid w:val="00CE1115"/>
    <w:rsid w:val="00CE2069"/>
    <w:rsid w:val="00CE4E5B"/>
    <w:rsid w:val="00CE7299"/>
    <w:rsid w:val="00CF527B"/>
    <w:rsid w:val="00D002D6"/>
    <w:rsid w:val="00D01155"/>
    <w:rsid w:val="00D03AEA"/>
    <w:rsid w:val="00D03DCD"/>
    <w:rsid w:val="00D06214"/>
    <w:rsid w:val="00D103CF"/>
    <w:rsid w:val="00D12852"/>
    <w:rsid w:val="00D12D12"/>
    <w:rsid w:val="00D3053E"/>
    <w:rsid w:val="00D33F80"/>
    <w:rsid w:val="00D34ED2"/>
    <w:rsid w:val="00D36C34"/>
    <w:rsid w:val="00D41A40"/>
    <w:rsid w:val="00D42EC0"/>
    <w:rsid w:val="00D469A1"/>
    <w:rsid w:val="00D70AD5"/>
    <w:rsid w:val="00D71E5F"/>
    <w:rsid w:val="00D84267"/>
    <w:rsid w:val="00D90371"/>
    <w:rsid w:val="00DA01E0"/>
    <w:rsid w:val="00DB1725"/>
    <w:rsid w:val="00DC36DF"/>
    <w:rsid w:val="00DC498A"/>
    <w:rsid w:val="00DC5232"/>
    <w:rsid w:val="00DD7AF1"/>
    <w:rsid w:val="00DE0FEB"/>
    <w:rsid w:val="00DE531E"/>
    <w:rsid w:val="00DF33CD"/>
    <w:rsid w:val="00DF3CBF"/>
    <w:rsid w:val="00DF663D"/>
    <w:rsid w:val="00E02335"/>
    <w:rsid w:val="00E21D04"/>
    <w:rsid w:val="00E27148"/>
    <w:rsid w:val="00E31756"/>
    <w:rsid w:val="00E34B85"/>
    <w:rsid w:val="00E37CC0"/>
    <w:rsid w:val="00E4085A"/>
    <w:rsid w:val="00E43574"/>
    <w:rsid w:val="00E56051"/>
    <w:rsid w:val="00E62F74"/>
    <w:rsid w:val="00E703C6"/>
    <w:rsid w:val="00E706EE"/>
    <w:rsid w:val="00E7140E"/>
    <w:rsid w:val="00E71874"/>
    <w:rsid w:val="00E752D5"/>
    <w:rsid w:val="00E76C41"/>
    <w:rsid w:val="00E901DC"/>
    <w:rsid w:val="00E95276"/>
    <w:rsid w:val="00EA04CE"/>
    <w:rsid w:val="00EA2EC9"/>
    <w:rsid w:val="00EA5354"/>
    <w:rsid w:val="00EA6609"/>
    <w:rsid w:val="00EA6989"/>
    <w:rsid w:val="00EB6A65"/>
    <w:rsid w:val="00EB6B97"/>
    <w:rsid w:val="00ED026A"/>
    <w:rsid w:val="00ED1760"/>
    <w:rsid w:val="00EE23C6"/>
    <w:rsid w:val="00EE6138"/>
    <w:rsid w:val="00F06322"/>
    <w:rsid w:val="00F067A1"/>
    <w:rsid w:val="00F20868"/>
    <w:rsid w:val="00F24B99"/>
    <w:rsid w:val="00F2622A"/>
    <w:rsid w:val="00F3594B"/>
    <w:rsid w:val="00F47F42"/>
    <w:rsid w:val="00F504B1"/>
    <w:rsid w:val="00F563D6"/>
    <w:rsid w:val="00F65304"/>
    <w:rsid w:val="00F71167"/>
    <w:rsid w:val="00F750F7"/>
    <w:rsid w:val="00F9018C"/>
    <w:rsid w:val="00FA0F4A"/>
    <w:rsid w:val="00FA1B00"/>
    <w:rsid w:val="00FA1CE6"/>
    <w:rsid w:val="00FA7B12"/>
    <w:rsid w:val="00FB19AF"/>
    <w:rsid w:val="00FB2FFB"/>
    <w:rsid w:val="00FB430D"/>
    <w:rsid w:val="00FC41E8"/>
    <w:rsid w:val="00FC7F71"/>
    <w:rsid w:val="00FD47A3"/>
    <w:rsid w:val="00FE2DC8"/>
    <w:rsid w:val="00FE670B"/>
    <w:rsid w:val="00FE7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81CEA7"/>
  <w15:chartTrackingRefBased/>
  <w15:docId w15:val="{ED6EFB77-664F-47E9-9F98-B42003B1B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50A5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350A5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4350A5"/>
  </w:style>
  <w:style w:type="paragraph" w:styleId="Footer">
    <w:name w:val="footer"/>
    <w:basedOn w:val="Normal"/>
    <w:link w:val="FooterChar"/>
    <w:uiPriority w:val="99"/>
    <w:unhideWhenUsed/>
    <w:rsid w:val="004350A5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4350A5"/>
  </w:style>
  <w:style w:type="table" w:styleId="TableGrid">
    <w:name w:val="Table Grid"/>
    <w:basedOn w:val="TableNormal"/>
    <w:uiPriority w:val="39"/>
    <w:rsid w:val="004350A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350A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350A5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350A5"/>
    <w:rPr>
      <w:color w:val="605E5C"/>
      <w:shd w:val="clear" w:color="auto" w:fill="E1DFDD"/>
    </w:rPr>
  </w:style>
  <w:style w:type="character" w:customStyle="1" w:styleId="contentpasted0">
    <w:name w:val="contentpasted0"/>
    <w:basedOn w:val="DefaultParagraphFont"/>
    <w:rsid w:val="00772763"/>
  </w:style>
  <w:style w:type="paragraph" w:customStyle="1" w:styleId="xxxxxxxxxxxxxxxxxxxxxxxxxmsonormal">
    <w:name w:val="x_x_x_x_x_x_x_x_x_x_x_x_x_x_x_x_x_x_x_x_x_x_x_x_x_msonormal"/>
    <w:basedOn w:val="Normal"/>
    <w:rsid w:val="00E4085A"/>
    <w:pPr>
      <w:spacing w:after="0" w:line="240" w:lineRule="auto"/>
    </w:pPr>
    <w:rPr>
      <w:rFonts w:ascii="Calibri" w:hAnsi="Calibri" w:cs="Calibri"/>
      <w:lang w:eastAsia="en-GB"/>
    </w:rPr>
  </w:style>
  <w:style w:type="paragraph" w:customStyle="1" w:styleId="xxxxxxxxxxxxxxxxxxxxxxxxmsonormal">
    <w:name w:val="x_x_x_x_x_x_x_x_x_x_x_x_x_x_x_x_x_x_x_x_x_x_x_x_msonormal"/>
    <w:basedOn w:val="Normal"/>
    <w:rsid w:val="00DD7AF1"/>
    <w:pPr>
      <w:spacing w:after="0" w:line="240" w:lineRule="auto"/>
    </w:pPr>
    <w:rPr>
      <w:rFonts w:ascii="Calibri" w:hAnsi="Calibri" w:cs="Calibri"/>
      <w:lang w:eastAsia="en-GB"/>
    </w:rPr>
  </w:style>
  <w:style w:type="paragraph" w:customStyle="1" w:styleId="xmsonormal">
    <w:name w:val="x_msonormal"/>
    <w:basedOn w:val="Normal"/>
    <w:rsid w:val="00495B9B"/>
    <w:pPr>
      <w:spacing w:after="0" w:line="240" w:lineRule="auto"/>
    </w:pPr>
    <w:rPr>
      <w:rFonts w:ascii="Calibri" w:hAnsi="Calibri" w:cs="Calibri"/>
      <w:lang w:eastAsia="en-GB"/>
    </w:rPr>
  </w:style>
  <w:style w:type="paragraph" w:customStyle="1" w:styleId="elementtoproof">
    <w:name w:val="elementtoproof"/>
    <w:basedOn w:val="Normal"/>
    <w:rsid w:val="00B40325"/>
    <w:pPr>
      <w:spacing w:after="0" w:line="240" w:lineRule="auto"/>
    </w:pPr>
    <w:rPr>
      <w:rFonts w:ascii="Calibri" w:hAnsi="Calibri" w:cs="Calibri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2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6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2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1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0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8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8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3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5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93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3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3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1.emf"/><Relationship Id="rId21" Type="http://schemas.openxmlformats.org/officeDocument/2006/relationships/hyperlink" Target="mailto:sasdoctors@lthtr.nhs.uk" TargetMode="External"/><Relationship Id="rId42" Type="http://schemas.openxmlformats.org/officeDocument/2006/relationships/oleObject" Target="embeddings/oleObject8.bin"/><Relationship Id="rId63" Type="http://schemas.openxmlformats.org/officeDocument/2006/relationships/package" Target="embeddings/Microsoft_Excel_Worksheet6.xlsx"/><Relationship Id="rId84" Type="http://schemas.openxmlformats.org/officeDocument/2006/relationships/hyperlink" Target="mailto:sasdoctors@lthtr.nhs.uk" TargetMode="External"/><Relationship Id="rId138" Type="http://schemas.openxmlformats.org/officeDocument/2006/relationships/oleObject" Target="embeddings/oleObject34.bin"/><Relationship Id="rId107" Type="http://schemas.openxmlformats.org/officeDocument/2006/relationships/oleObject" Target="embeddings/oleObject24.bin"/><Relationship Id="rId11" Type="http://schemas.openxmlformats.org/officeDocument/2006/relationships/image" Target="media/image3.emf"/><Relationship Id="rId32" Type="http://schemas.openxmlformats.org/officeDocument/2006/relationships/oleObject" Target="embeddings/oleObject6.bin"/><Relationship Id="rId53" Type="http://schemas.openxmlformats.org/officeDocument/2006/relationships/oleObject" Target="embeddings/oleObject11.bin"/><Relationship Id="rId74" Type="http://schemas.openxmlformats.org/officeDocument/2006/relationships/image" Target="media/image26.emf"/><Relationship Id="rId128" Type="http://schemas.openxmlformats.org/officeDocument/2006/relationships/image" Target="media/image45.emf"/><Relationship Id="rId149" Type="http://schemas.openxmlformats.org/officeDocument/2006/relationships/header" Target="header3.xml"/><Relationship Id="rId5" Type="http://schemas.openxmlformats.org/officeDocument/2006/relationships/endnotes" Target="endnotes.xml"/><Relationship Id="rId95" Type="http://schemas.openxmlformats.org/officeDocument/2006/relationships/hyperlink" Target="mailto:soh-tr.MedicalEducation@MerseyWestLancs.nhs.uk" TargetMode="External"/><Relationship Id="rId22" Type="http://schemas.openxmlformats.org/officeDocument/2006/relationships/image" Target="media/image7.emf"/><Relationship Id="rId27" Type="http://schemas.openxmlformats.org/officeDocument/2006/relationships/hyperlink" Target="https://gbr01.safelinks.protection.outlook.com/?url=https%3A%2F%2Fforms.office.com%2Fe%2FhFhw7BcTzX&amp;data=05%7C01%7Ccatherine.kenny3%40nhs.net%7C0beffa6727704545570908dbd4a2ffbd%7C37c354b285b047f5b22207b48d774ee3%7C0%7C0%7C638337568905244580%7CUnknown%7CTWFpbGZsb3d8eyJWIjoiMC4wLjAwMDAiLCJQIjoiV2luMzIiLCJBTiI6Ik1haWwiLCJXVCI6Mn0%3D%7C3000%7C%7C%7C&amp;sdata=Bmk4jCIcBRVS1Bfe13yd12p%2B5%2Fc1pHBoL7x6H%2FK0Ff4%3D&amp;reserved=0" TargetMode="External"/><Relationship Id="rId43" Type="http://schemas.openxmlformats.org/officeDocument/2006/relationships/hyperlink" Target="mailto:Surgicalsim@lthtr.nhs.uk" TargetMode="External"/><Relationship Id="rId48" Type="http://schemas.openxmlformats.org/officeDocument/2006/relationships/hyperlink" Target="mailto:sasdoctors@lthtr.nhs.uk" TargetMode="External"/><Relationship Id="rId64" Type="http://schemas.openxmlformats.org/officeDocument/2006/relationships/hyperlink" Target="mailto:pgmecourses@elht.nhs.uk" TargetMode="External"/><Relationship Id="rId69" Type="http://schemas.openxmlformats.org/officeDocument/2006/relationships/oleObject" Target="embeddings/oleObject15.bin"/><Relationship Id="rId113" Type="http://schemas.openxmlformats.org/officeDocument/2006/relationships/hyperlink" Target="https://protect-eu.mimecast.com/s/t9SQC9DP6sVDNllcob6DF?domain=forms.office.com" TargetMode="External"/><Relationship Id="rId118" Type="http://schemas.openxmlformats.org/officeDocument/2006/relationships/oleObject" Target="embeddings/oleObject27.bin"/><Relationship Id="rId134" Type="http://schemas.openxmlformats.org/officeDocument/2006/relationships/oleObject" Target="embeddings/oleObject32.bin"/><Relationship Id="rId139" Type="http://schemas.openxmlformats.org/officeDocument/2006/relationships/hyperlink" Target="mailto:soh-tr.MedicalEducation@MerseyWestLancs.nhs.uk" TargetMode="External"/><Relationship Id="rId80" Type="http://schemas.openxmlformats.org/officeDocument/2006/relationships/image" Target="media/image28.emf"/><Relationship Id="rId85" Type="http://schemas.openxmlformats.org/officeDocument/2006/relationships/image" Target="media/image30.emf"/><Relationship Id="rId150" Type="http://schemas.openxmlformats.org/officeDocument/2006/relationships/footer" Target="footer3.xml"/><Relationship Id="rId12" Type="http://schemas.openxmlformats.org/officeDocument/2006/relationships/package" Target="embeddings/Microsoft_Word_Document.docx"/><Relationship Id="rId17" Type="http://schemas.openxmlformats.org/officeDocument/2006/relationships/image" Target="media/image5.emf"/><Relationship Id="rId33" Type="http://schemas.openxmlformats.org/officeDocument/2006/relationships/image" Target="media/image11.emf"/><Relationship Id="rId38" Type="http://schemas.openxmlformats.org/officeDocument/2006/relationships/image" Target="media/image13.emf"/><Relationship Id="rId59" Type="http://schemas.openxmlformats.org/officeDocument/2006/relationships/hyperlink" Target="https://protect-eu.mimecast.com/s/t9SQC9DP6sVDNllcob6DF?domain=forms.office.com" TargetMode="External"/><Relationship Id="rId103" Type="http://schemas.openxmlformats.org/officeDocument/2006/relationships/hyperlink" Target="mailto:soh-tr.MedicalEducation@MerseyWestLancs.nhs.uk" TargetMode="External"/><Relationship Id="rId108" Type="http://schemas.openxmlformats.org/officeDocument/2006/relationships/image" Target="media/image38.emf"/><Relationship Id="rId124" Type="http://schemas.openxmlformats.org/officeDocument/2006/relationships/hyperlink" Target="mailto:Jackie.Kennedy@mft.nhs.uk" TargetMode="External"/><Relationship Id="rId129" Type="http://schemas.openxmlformats.org/officeDocument/2006/relationships/oleObject" Target="embeddings/oleObject30.bin"/><Relationship Id="rId54" Type="http://schemas.openxmlformats.org/officeDocument/2006/relationships/image" Target="media/image19.emf"/><Relationship Id="rId70" Type="http://schemas.openxmlformats.org/officeDocument/2006/relationships/hyperlink" Target="https://gbr01.safelinks.protection.outlook.com/?url=https%3A%2F%2Fforms.office.com%2Fe%2F0dyueb6FKi&amp;data=05%7C02%7Cengland.sasdoctors.nw%40nhs.net%7C11f3761b69a140bb988408dc16a7f501%7C37c354b285b047f5b22207b48d774ee3%7C0%7C0%7C638410157987941877%7CUnknown%7CTWFpbGZsb3d8eyJWIjoiMC4wLjAwMDAiLCJQIjoiV2luMzIiLCJBTiI6Ik1haWwiLCJXVCI6Mn0%3D%7C3000%7C%7C%7C&amp;sdata=WJXy0tfcMjrRXd%2FM%2BjKiXAyBKJ4x8Rha%2BUf%2B05tRdWU%3D&amp;reserved=0" TargetMode="External"/><Relationship Id="rId75" Type="http://schemas.openxmlformats.org/officeDocument/2006/relationships/oleObject" Target="embeddings/oleObject16.bin"/><Relationship Id="rId91" Type="http://schemas.openxmlformats.org/officeDocument/2006/relationships/oleObject" Target="embeddings/oleObject19.bin"/><Relationship Id="rId96" Type="http://schemas.openxmlformats.org/officeDocument/2006/relationships/image" Target="media/image34.emf"/><Relationship Id="rId140" Type="http://schemas.openxmlformats.org/officeDocument/2006/relationships/oleObject" Target="embeddings/oleObject35.bin"/><Relationship Id="rId145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package" Target="embeddings/Microsoft_PowerPoint_Presentation.pptx"/><Relationship Id="rId28" Type="http://schemas.openxmlformats.org/officeDocument/2006/relationships/image" Target="media/image9.emf"/><Relationship Id="rId49" Type="http://schemas.openxmlformats.org/officeDocument/2006/relationships/image" Target="media/image17.emf"/><Relationship Id="rId114" Type="http://schemas.openxmlformats.org/officeDocument/2006/relationships/image" Target="media/image40.emf"/><Relationship Id="rId119" Type="http://schemas.openxmlformats.org/officeDocument/2006/relationships/hyperlink" Target="https://gbr01.safelinks.protection.outlook.com/?url=https%3A%2F%2Fforms.office.com%2Fe%2FVJBGRCqpSK&amp;data=05%7C01%7Cengland.sasdoctors.nw%40nhs.net%7C539131fa60894a0bcf8508dbef68fdb1%7C37c354b285b047f5b22207b48d774ee3%7C0%7C0%7C638367006809304483%7CUnknown%7CTWFpbGZsb3d8eyJWIjoiMC4wLjAwMDAiLCJQIjoiV2luMzIiLCJBTiI6Ik1haWwiLCJXVCI6Mn0%3D%7C3000%7C%7C%7C&amp;sdata=v%2FT%2BRjk6572IcDMFh6b%2FahbHJj5xOGnf9kqNHtpwSn8%3D&amp;reserved=0" TargetMode="External"/><Relationship Id="rId44" Type="http://schemas.openxmlformats.org/officeDocument/2006/relationships/image" Target="media/image15.emf"/><Relationship Id="rId60" Type="http://schemas.openxmlformats.org/officeDocument/2006/relationships/image" Target="media/image21.emf"/><Relationship Id="rId65" Type="http://schemas.openxmlformats.org/officeDocument/2006/relationships/image" Target="media/image23.emf"/><Relationship Id="rId81" Type="http://schemas.openxmlformats.org/officeDocument/2006/relationships/oleObject" Target="embeddings/oleObject18.bin"/><Relationship Id="rId86" Type="http://schemas.openxmlformats.org/officeDocument/2006/relationships/package" Target="embeddings/Microsoft_Word_Document9.docx"/><Relationship Id="rId130" Type="http://schemas.openxmlformats.org/officeDocument/2006/relationships/hyperlink" Target="https://gbr01.safelinks.protection.outlook.com/?url=https%3A%2F%2Fforms.office.com%2Fe%2FGghn4a4Xnc&amp;data=05%7C01%7Cengland.sasdoctors.nw%40nhs.net%7C539131fa60894a0bcf8508dbef68fdb1%7C37c354b285b047f5b22207b48d774ee3%7C0%7C0%7C638367006809460774%7CUnknown%7CTWFpbGZsb3d8eyJWIjoiMC4wLjAwMDAiLCJQIjoiV2luMzIiLCJBTiI6Ik1haWwiLCJXVCI6Mn0%3D%7C3000%7C%7C%7C&amp;sdata=dfc%2BDhfWUHfVl4lbug1%2BzFcZlOKdvkf%2FOIxNOWQt%2Bxw%3D&amp;reserved=0" TargetMode="External"/><Relationship Id="rId135" Type="http://schemas.openxmlformats.org/officeDocument/2006/relationships/hyperlink" Target="https://protect-eu.mimecast.com/s/t9SQC9DP6sVDNllcob6DF?domain=forms.office.com" TargetMode="External"/><Relationship Id="rId151" Type="http://schemas.openxmlformats.org/officeDocument/2006/relationships/fontTable" Target="fontTable.xml"/><Relationship Id="rId13" Type="http://schemas.openxmlformats.org/officeDocument/2006/relationships/hyperlink" Target="https://gbr01.safelinks.protection.outlook.com/?url=https%3A%2F%2Fforms.office.com%2Fe%2FxXQUCNsB7w&amp;data=05%7C01%7Ccatherine.kenny3%40nhs.net%7Cfa6230e93d6f49778e9f08dbea94e2f1%7C37c354b285b047f5b22207b48d774ee3%7C0%7C0%7C638361697560283525%7CUnknown%7CTWFpbGZsb3d8eyJWIjoiMC4wLjAwMDAiLCJQIjoiV2luMzIiLCJBTiI6Ik1haWwiLCJXVCI6Mn0%3D%7C3000%7C%7C%7C&amp;sdata=AnYOw3UVzyoVVA%2F56xYqLUI6FpyjO2kWAxef9K1WbZU%3D&amp;reserved=0" TargetMode="External"/><Relationship Id="rId18" Type="http://schemas.openxmlformats.org/officeDocument/2006/relationships/oleObject" Target="embeddings/oleObject3.bin"/><Relationship Id="rId39" Type="http://schemas.openxmlformats.org/officeDocument/2006/relationships/package" Target="embeddings/Microsoft_Word_Document3.docx"/><Relationship Id="rId109" Type="http://schemas.openxmlformats.org/officeDocument/2006/relationships/package" Target="embeddings/Microsoft_Excel_Worksheet12.xlsx"/><Relationship Id="rId34" Type="http://schemas.openxmlformats.org/officeDocument/2006/relationships/package" Target="embeddings/Microsoft_Word_Document2.docx"/><Relationship Id="rId50" Type="http://schemas.openxmlformats.org/officeDocument/2006/relationships/oleObject" Target="embeddings/oleObject10.bin"/><Relationship Id="rId55" Type="http://schemas.openxmlformats.org/officeDocument/2006/relationships/package" Target="embeddings/Microsoft_Word_Document5.docx"/><Relationship Id="rId76" Type="http://schemas.openxmlformats.org/officeDocument/2006/relationships/hyperlink" Target="mailto:postgraduate.education@liverpoolft.nhs.uk" TargetMode="External"/><Relationship Id="rId97" Type="http://schemas.openxmlformats.org/officeDocument/2006/relationships/oleObject" Target="embeddings/oleObject21.bin"/><Relationship Id="rId104" Type="http://schemas.openxmlformats.org/officeDocument/2006/relationships/image" Target="media/image36.emf"/><Relationship Id="rId120" Type="http://schemas.openxmlformats.org/officeDocument/2006/relationships/image" Target="media/image42.emf"/><Relationship Id="rId125" Type="http://schemas.openxmlformats.org/officeDocument/2006/relationships/image" Target="media/image44.emf"/><Relationship Id="rId141" Type="http://schemas.openxmlformats.org/officeDocument/2006/relationships/hyperlink" Target="mailto:soh-tr.MedicalEducation@MerseyWestLancs.nhs.uk" TargetMode="External"/><Relationship Id="rId146" Type="http://schemas.openxmlformats.org/officeDocument/2006/relationships/header" Target="header2.xml"/><Relationship Id="rId7" Type="http://schemas.openxmlformats.org/officeDocument/2006/relationships/oleObject" Target="embeddings/oleObject1.bin"/><Relationship Id="rId71" Type="http://schemas.openxmlformats.org/officeDocument/2006/relationships/image" Target="media/image25.emf"/><Relationship Id="rId92" Type="http://schemas.openxmlformats.org/officeDocument/2006/relationships/hyperlink" Target="https://gbr01.safelinks.protection.outlook.com/?url=https%3A%2F%2Fforms.office.com%2Fe%2Fuc2sAnQHTt&amp;data=05%7C01%7Ccatherine.kenny3%40nhs.net%7C1e7438142d2f43a0f22308dbf5acd322%7C37c354b285b047f5b22207b48d774ee3%7C0%7C0%7C638373895899138955%7CUnknown%7CTWFpbGZsb3d8eyJWIjoiMC4wLjAwMDAiLCJQIjoiV2luMzIiLCJBTiI6Ik1haWwiLCJXVCI6Mn0%3D%7C3000%7C%7C%7C&amp;sdata=hpGV%2Fky3MpukpN7CIxadOAW8u6tfCC4KLFX95MDhJ50%3D&amp;reserved=0" TargetMode="External"/><Relationship Id="rId2" Type="http://schemas.openxmlformats.org/officeDocument/2006/relationships/settings" Target="settings.xml"/><Relationship Id="rId29" Type="http://schemas.openxmlformats.org/officeDocument/2006/relationships/oleObject" Target="embeddings/oleObject5.bin"/><Relationship Id="rId24" Type="http://schemas.openxmlformats.org/officeDocument/2006/relationships/hyperlink" Target="https://gbr01.safelinks.protection.outlook.com/?url=https%3A%2F%2Fforms.office.com%2Fe%2Fu8xBANF35s&amp;data=05%7C01%7Ccatherine.kenny3%40nhs.net%7C4ca2f173b4824b597a3d08dbe52a8e76%7C37c354b285b047f5b22207b48d774ee3%7C0%7C0%7C638355743890253485%7CUnknown%7CTWFpbGZsb3d8eyJWIjoiMC4wLjAwMDAiLCJQIjoiV2luMzIiLCJBTiI6Ik1haWwiLCJXVCI6Mn0%3D%7C3000%7C%7C%7C&amp;sdata=Xq1V2cUpcapq6u6SOet9oIxLWc1Ye%2BxI0TNulHnQEBE%3D&amp;reserved=0" TargetMode="External"/><Relationship Id="rId40" Type="http://schemas.openxmlformats.org/officeDocument/2006/relationships/hyperlink" Target="mailto:Jackie.Kennedy@mft.nhs.uk" TargetMode="External"/><Relationship Id="rId45" Type="http://schemas.openxmlformats.org/officeDocument/2006/relationships/oleObject" Target="embeddings/oleObject9.bin"/><Relationship Id="rId66" Type="http://schemas.openxmlformats.org/officeDocument/2006/relationships/oleObject" Target="embeddings/oleObject14.bin"/><Relationship Id="rId87" Type="http://schemas.openxmlformats.org/officeDocument/2006/relationships/image" Target="media/image31.emf"/><Relationship Id="rId110" Type="http://schemas.openxmlformats.org/officeDocument/2006/relationships/hyperlink" Target="mailto:pgmecourses@elht.nhs.uk" TargetMode="External"/><Relationship Id="rId115" Type="http://schemas.openxmlformats.org/officeDocument/2006/relationships/oleObject" Target="embeddings/oleObject26.bin"/><Relationship Id="rId131" Type="http://schemas.openxmlformats.org/officeDocument/2006/relationships/oleObject" Target="embeddings/oleObject31.bin"/><Relationship Id="rId136" Type="http://schemas.openxmlformats.org/officeDocument/2006/relationships/oleObject" Target="embeddings/oleObject33.bin"/><Relationship Id="rId61" Type="http://schemas.openxmlformats.org/officeDocument/2006/relationships/oleObject" Target="embeddings/oleObject13.bin"/><Relationship Id="rId82" Type="http://schemas.openxmlformats.org/officeDocument/2006/relationships/image" Target="media/image29.emf"/><Relationship Id="rId152" Type="http://schemas.openxmlformats.org/officeDocument/2006/relationships/theme" Target="theme/theme1.xml"/><Relationship Id="rId19" Type="http://schemas.openxmlformats.org/officeDocument/2006/relationships/image" Target="media/image6.emf"/><Relationship Id="rId14" Type="http://schemas.openxmlformats.org/officeDocument/2006/relationships/image" Target="media/image4.emf"/><Relationship Id="rId30" Type="http://schemas.openxmlformats.org/officeDocument/2006/relationships/hyperlink" Target="https://gbr01.safelinks.protection.outlook.com/?url=https%3A%2F%2Fforms.office.com%2Fe%2F8JFt8QLJRQ&amp;data=05%7C01%7Cengland.sasdoctors.nw%40nhs.net%7C539131fa60894a0bcf8508dbef68fdb1%7C37c354b285b047f5b22207b48d774ee3%7C0%7C0%7C638367006809304483%7CUnknown%7CTWFpbGZsb3d8eyJWIjoiMC4wLjAwMDAiLCJQIjoiV2luMzIiLCJBTiI6Ik1haWwiLCJXVCI6Mn0%3D%7C3000%7C%7C%7C&amp;sdata=Y6FxOOwvwbzJg%2BSSMgcoM4ZTLIjOqSYlnajMB1XnQh0%3D&amp;reserved=0" TargetMode="External"/><Relationship Id="rId35" Type="http://schemas.openxmlformats.org/officeDocument/2006/relationships/hyperlink" Target="mailto:appraisallead@alderhey.hns.uk" TargetMode="External"/><Relationship Id="rId56" Type="http://schemas.openxmlformats.org/officeDocument/2006/relationships/hyperlink" Target="mailto:Jackie.Kennedy@mft.nhs.uk" TargetMode="External"/><Relationship Id="rId77" Type="http://schemas.openxmlformats.org/officeDocument/2006/relationships/image" Target="media/image27.emf"/><Relationship Id="rId100" Type="http://schemas.openxmlformats.org/officeDocument/2006/relationships/package" Target="embeddings/Microsoft_Word_Document11.docx"/><Relationship Id="rId105" Type="http://schemas.openxmlformats.org/officeDocument/2006/relationships/oleObject" Target="embeddings/oleObject23.bin"/><Relationship Id="rId126" Type="http://schemas.openxmlformats.org/officeDocument/2006/relationships/oleObject" Target="embeddings/oleObject29.bin"/><Relationship Id="rId147" Type="http://schemas.openxmlformats.org/officeDocument/2006/relationships/footer" Target="footer1.xml"/><Relationship Id="rId8" Type="http://schemas.openxmlformats.org/officeDocument/2006/relationships/image" Target="media/image2.emf"/><Relationship Id="rId51" Type="http://schemas.openxmlformats.org/officeDocument/2006/relationships/hyperlink" Target="mailto:Craig.Skelland@MerseyWestLancs.nhs.uk" TargetMode="External"/><Relationship Id="rId72" Type="http://schemas.openxmlformats.org/officeDocument/2006/relationships/package" Target="embeddings/Microsoft_Word_Document7.docx"/><Relationship Id="rId93" Type="http://schemas.openxmlformats.org/officeDocument/2006/relationships/image" Target="media/image33.emf"/><Relationship Id="rId98" Type="http://schemas.openxmlformats.org/officeDocument/2006/relationships/hyperlink" Target="https://gbr01.safelinks.protection.outlook.com/?url=https%3A%2F%2Fforms.office.com%2Fe%2Fnbj6xTdskX&amp;data=05%7C02%7Cengland.sasdoctors.nw%40nhs.net%7C78479183599a47c44e7108dc16a85508%7C37c354b285b047f5b22207b48d774ee3%7C0%7C0%7C638410159595173156%7CUnknown%7CTWFpbGZsb3d8eyJWIjoiMC4wLjAwMDAiLCJQIjoiV2luMzIiLCJBTiI6Ik1haWwiLCJXVCI6Mn0%3D%7C3000%7C%7C%7C&amp;sdata=%2BEnrDBwiTh9x0ADR0eMNY%2F5Nm4xnIXV8OnICQHRt61s%3D&amp;reserved=0" TargetMode="External"/><Relationship Id="rId121" Type="http://schemas.openxmlformats.org/officeDocument/2006/relationships/oleObject" Target="embeddings/oleObject28.bin"/><Relationship Id="rId142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image" Target="media/image8.emf"/><Relationship Id="rId46" Type="http://schemas.openxmlformats.org/officeDocument/2006/relationships/image" Target="media/image16.emf"/><Relationship Id="rId67" Type="http://schemas.openxmlformats.org/officeDocument/2006/relationships/hyperlink" Target="https://gbr01.safelinks.protection.outlook.com/?url=https%3A%2F%2Fforms.office.com%2Fe%2F6z2h4PnnDC&amp;data=05%7C02%7Cengland.sasdoctors.nw%40nhs.net%7C87f27e24859d4541a00408dc16a6b01f%7C37c354b285b047f5b22207b48d774ee3%7C0%7C0%7C638410152534043755%7CUnknown%7CTWFpbGZsb3d8eyJWIjoiMC4wLjAwMDAiLCJQIjoiV2luMzIiLCJBTiI6Ik1haWwiLCJXVCI6Mn0%3D%7C3000%7C%7C%7C&amp;sdata=Ba4APFdBxXk7Inn2SsvNJN9K56%2B1qs57DZijim7Sfvs%3D&amp;reserved=0" TargetMode="External"/><Relationship Id="rId116" Type="http://schemas.openxmlformats.org/officeDocument/2006/relationships/hyperlink" Target="https://gbr01.safelinks.protection.outlook.com/?url=https%3A%2F%2Fforms.office.com%2Fe%2FGmdnXa7sCC&amp;data=05%7C02%7Cengland.sasdoctors.nw%40nhs.net%7C169ae9e636614cb9a21008dc01fc6207%7C37c354b285b047f5b22207b48d774ee3%7C0%7C0%7C638387430850935176%7CUnknown%7CTWFpbGZsb3d8eyJWIjoiMC4wLjAwMDAiLCJQIjoiV2luMzIiLCJBTiI6Ik1haWwiLCJXVCI6Mn0%3D%7C3000%7C%7C%7C&amp;sdata=wq7os9af05Mf96gq07ej3wvxcg1XfW2RKIXfowkBSgM%3D&amp;reserved=0" TargetMode="External"/><Relationship Id="rId137" Type="http://schemas.openxmlformats.org/officeDocument/2006/relationships/hyperlink" Target="mailto:soh-tr.MedicalEducation@MerseyWestLancs.nhs.uk" TargetMode="External"/><Relationship Id="rId20" Type="http://schemas.openxmlformats.org/officeDocument/2006/relationships/package" Target="embeddings/Microsoft_Word_Document1.docx"/><Relationship Id="rId41" Type="http://schemas.openxmlformats.org/officeDocument/2006/relationships/image" Target="media/image14.emf"/><Relationship Id="rId62" Type="http://schemas.openxmlformats.org/officeDocument/2006/relationships/image" Target="media/image22.emf"/><Relationship Id="rId83" Type="http://schemas.openxmlformats.org/officeDocument/2006/relationships/package" Target="embeddings/Microsoft_Word_Document8.docx"/><Relationship Id="rId88" Type="http://schemas.openxmlformats.org/officeDocument/2006/relationships/package" Target="embeddings/Microsoft_Word_Document10.docx"/><Relationship Id="rId111" Type="http://schemas.openxmlformats.org/officeDocument/2006/relationships/image" Target="media/image39.emf"/><Relationship Id="rId132" Type="http://schemas.openxmlformats.org/officeDocument/2006/relationships/hyperlink" Target="mailto:soh-tr.MedicalEducation@MerseyWestLancs.nhs.uk" TargetMode="External"/><Relationship Id="rId15" Type="http://schemas.openxmlformats.org/officeDocument/2006/relationships/oleObject" Target="embeddings/oleObject2.bin"/><Relationship Id="rId36" Type="http://schemas.openxmlformats.org/officeDocument/2006/relationships/image" Target="media/image12.emf"/><Relationship Id="rId57" Type="http://schemas.openxmlformats.org/officeDocument/2006/relationships/image" Target="media/image20.emf"/><Relationship Id="rId106" Type="http://schemas.openxmlformats.org/officeDocument/2006/relationships/image" Target="media/image37.emf"/><Relationship Id="rId127" Type="http://schemas.openxmlformats.org/officeDocument/2006/relationships/hyperlink" Target="mailto:Craig.Skelland@MerseyWestLancs.nhs.uk" TargetMode="External"/><Relationship Id="rId10" Type="http://schemas.openxmlformats.org/officeDocument/2006/relationships/hyperlink" Target="mailto:pgmecourses@elht.nhs.uk" TargetMode="External"/><Relationship Id="rId31" Type="http://schemas.openxmlformats.org/officeDocument/2006/relationships/image" Target="media/image10.emf"/><Relationship Id="rId52" Type="http://schemas.openxmlformats.org/officeDocument/2006/relationships/image" Target="media/image18.emf"/><Relationship Id="rId73" Type="http://schemas.openxmlformats.org/officeDocument/2006/relationships/hyperlink" Target="https://gbr01.safelinks.protection.outlook.com/?url=https%3A%2F%2Fforms.office.com%2Fe%2Fyxv4ms4rY8&amp;data=05%7C02%7Ccatherine.kenny3%40nhs.net%7C6cc2b41e511d4589177e08dc0bab2dd7%7C37c354b285b047f5b22207b48d774ee3%7C0%7C0%7C638398077164509962%7CUnknown%7CTWFpbGZsb3d8eyJWIjoiMC4wLjAwMDAiLCJQIjoiV2luMzIiLCJBTiI6Ik1haWwiLCJXVCI6Mn0%3D%7C3000%7C%7C%7C&amp;sdata=1yH%2FOAzbCzM0DLWpl0iQhT0mWApoUXOqjzq2YZbpXg0%3D&amp;reserved=0" TargetMode="External"/><Relationship Id="rId78" Type="http://schemas.openxmlformats.org/officeDocument/2006/relationships/oleObject" Target="embeddings/oleObject17.bin"/><Relationship Id="rId94" Type="http://schemas.openxmlformats.org/officeDocument/2006/relationships/oleObject" Target="embeddings/oleObject20.bin"/><Relationship Id="rId99" Type="http://schemas.openxmlformats.org/officeDocument/2006/relationships/image" Target="media/image35.emf"/><Relationship Id="rId101" Type="http://schemas.openxmlformats.org/officeDocument/2006/relationships/hyperlink" Target="mailto:appraisallead@alderhey.nhs.uk" TargetMode="External"/><Relationship Id="rId122" Type="http://schemas.openxmlformats.org/officeDocument/2006/relationships/image" Target="media/image43.emf"/><Relationship Id="rId143" Type="http://schemas.openxmlformats.org/officeDocument/2006/relationships/oleObject" Target="embeddings/oleObject36.bin"/><Relationship Id="rId148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package" Target="embeddings/Microsoft_Excel_Worksheet.xlsx"/><Relationship Id="rId26" Type="http://schemas.openxmlformats.org/officeDocument/2006/relationships/oleObject" Target="embeddings/oleObject4.bin"/><Relationship Id="rId47" Type="http://schemas.openxmlformats.org/officeDocument/2006/relationships/package" Target="embeddings/Microsoft_Word_Document4.docx"/><Relationship Id="rId68" Type="http://schemas.openxmlformats.org/officeDocument/2006/relationships/image" Target="media/image24.emf"/><Relationship Id="rId89" Type="http://schemas.openxmlformats.org/officeDocument/2006/relationships/hyperlink" Target="https://gbr01.safelinks.protection.outlook.com/?url=https%3A%2F%2Fforms.office.com%2Fe%2F5bBHjh7SJK&amp;data=05%7C02%7Ccatherine.kenny3%40nhs.net%7C74c05caced434e50be2008dc136306fe%7C37c354b285b047f5b22207b48d774ee3%7C0%7C0%7C638406563623538780%7CUnknown%7CTWFpbGZsb3d8eyJWIjoiMC4wLjAwMDAiLCJQIjoiV2luMzIiLCJBTiI6Ik1haWwiLCJXVCI6Mn0%3D%7C3000%7C%7C%7C&amp;sdata=kO8%2BQOm%2FVT2azDqHSyU9pwUOimP%2F2Gx6K9bzPzUdb4s%3D&amp;reserved=0" TargetMode="External"/><Relationship Id="rId112" Type="http://schemas.openxmlformats.org/officeDocument/2006/relationships/oleObject" Target="embeddings/oleObject25.bin"/><Relationship Id="rId133" Type="http://schemas.openxmlformats.org/officeDocument/2006/relationships/image" Target="media/image46.emf"/><Relationship Id="rId16" Type="http://schemas.openxmlformats.org/officeDocument/2006/relationships/hyperlink" Target="https://gbr01.safelinks.protection.outlook.com/?url=https%3A%2F%2Fforms.office.com%2Fe%2FK7kycmEvre&amp;data=05%7C01%7Ccatherine.kenny3%40nhs.net%7C90de072425544825d7fc08dbe685356f%7C37c354b285b047f5b22207b48d774ee3%7C0%7C0%7C638357232024003347%7CUnknown%7CTWFpbGZsb3d8eyJWIjoiMC4wLjAwMDAiLCJQIjoiV2luMzIiLCJBTiI6Ik1haWwiLCJXVCI6Mn0%3D%7C3000%7C%7C%7C&amp;sdata=uCTIOeJP4Fv3Z8E82dsJzuARZh6hQDQndZXr%2BXsN7n0%3D&amp;reserved=0" TargetMode="External"/><Relationship Id="rId37" Type="http://schemas.openxmlformats.org/officeDocument/2006/relationships/oleObject" Target="embeddings/oleObject7.bin"/><Relationship Id="rId58" Type="http://schemas.openxmlformats.org/officeDocument/2006/relationships/oleObject" Target="embeddings/oleObject12.bin"/><Relationship Id="rId79" Type="http://schemas.openxmlformats.org/officeDocument/2006/relationships/hyperlink" Target="https://gbr01.safelinks.protection.outlook.com/?url=https%3A%2F%2Fforms.office.com%2Fe%2FDSVQmnSYa4&amp;data=05%7C01%7Cengland.sasdoctors.nw%40nhs.net%7C539131fa60894a0bcf8508dbef68fdb1%7C37c354b285b047f5b22207b48d774ee3%7C0%7C0%7C638367006809304483%7CUnknown%7CTWFpbGZsb3d8eyJWIjoiMC4wLjAwMDAiLCJQIjoiV2luMzIiLCJBTiI6Ik1haWwiLCJXVCI6Mn0%3D%7C3000%7C%7C%7C&amp;sdata=mJXMzOOuKoI3uHxmMnIe9ZGHE5Qa5vBgIibFfdoJWB4%3D&amp;reserved=0" TargetMode="External"/><Relationship Id="rId102" Type="http://schemas.openxmlformats.org/officeDocument/2006/relationships/oleObject" Target="embeddings/oleObject22.bin"/><Relationship Id="rId123" Type="http://schemas.openxmlformats.org/officeDocument/2006/relationships/package" Target="embeddings/Microsoft_Word_Document13.docx"/><Relationship Id="rId144" Type="http://schemas.openxmlformats.org/officeDocument/2006/relationships/hyperlink" Target="mailto:Craig.Skelland@MerseyWestLancs.nhs.uk" TargetMode="External"/><Relationship Id="rId90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1224</TotalTime>
  <Pages>8</Pages>
  <Words>2400</Words>
  <Characters>13684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Kenny</dc:creator>
  <cp:keywords/>
  <dc:description/>
  <cp:lastModifiedBy>Catherine Kenny</cp:lastModifiedBy>
  <cp:revision>470</cp:revision>
  <dcterms:created xsi:type="dcterms:W3CDTF">2023-07-28T09:15:00Z</dcterms:created>
  <dcterms:modified xsi:type="dcterms:W3CDTF">2024-01-23T13:02:00Z</dcterms:modified>
</cp:coreProperties>
</file>